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26" w:rsidRDefault="003A6A26" w:rsidP="00433400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</w:p>
    <w:p w:rsidR="003D0CC0" w:rsidRPr="002C582C" w:rsidRDefault="003D0CC0" w:rsidP="003D0CC0">
      <w:pPr>
        <w:pStyle w:val="Heading1"/>
        <w:jc w:val="center"/>
        <w:rPr>
          <w:rFonts w:ascii="Arial" w:hAnsi="Arial" w:cs="Arial"/>
          <w:b/>
          <w:color w:val="000000" w:themeColor="text1"/>
          <w:sz w:val="36"/>
          <w:szCs w:val="36"/>
          <w:u w:val="none"/>
        </w:rPr>
      </w:pPr>
      <w:r w:rsidRPr="002C582C">
        <w:rPr>
          <w:rFonts w:ascii="Arial" w:hAnsi="Arial" w:cs="Arial"/>
          <w:b/>
          <w:color w:val="000000" w:themeColor="text1"/>
          <w:sz w:val="36"/>
          <w:szCs w:val="36"/>
          <w:u w:val="none"/>
        </w:rPr>
        <w:t>PILATES BOOKING FORM</w:t>
      </w:r>
    </w:p>
    <w:p w:rsidR="00ED6A3A" w:rsidRPr="002C582C" w:rsidRDefault="00ED6A3A" w:rsidP="00433400">
      <w:pPr>
        <w:pStyle w:val="Heading1"/>
        <w:jc w:val="center"/>
        <w:rPr>
          <w:rFonts w:ascii="Arial" w:hAnsi="Arial" w:cs="Arial"/>
          <w:b/>
          <w:sz w:val="32"/>
          <w:szCs w:val="36"/>
          <w:u w:val="none"/>
        </w:rPr>
      </w:pPr>
      <w:r w:rsidRPr="002C582C">
        <w:rPr>
          <w:rFonts w:ascii="Arial" w:hAnsi="Arial" w:cs="Arial"/>
          <w:b/>
          <w:sz w:val="32"/>
          <w:szCs w:val="36"/>
          <w:u w:val="none"/>
        </w:rPr>
        <w:t>SUMMER HOLIDAY</w:t>
      </w:r>
      <w:r w:rsidR="004E10B0">
        <w:rPr>
          <w:rFonts w:ascii="Arial" w:hAnsi="Arial" w:cs="Arial"/>
          <w:b/>
          <w:sz w:val="32"/>
          <w:szCs w:val="36"/>
          <w:u w:val="none"/>
        </w:rPr>
        <w:t>- 2018</w:t>
      </w:r>
      <w:r w:rsidRPr="002C582C">
        <w:rPr>
          <w:rFonts w:ascii="Arial" w:hAnsi="Arial" w:cs="Arial"/>
          <w:b/>
          <w:sz w:val="32"/>
          <w:szCs w:val="36"/>
          <w:u w:val="none"/>
        </w:rPr>
        <w:t xml:space="preserve"> </w:t>
      </w:r>
    </w:p>
    <w:p w:rsidR="002C582C" w:rsidRDefault="002C582C" w:rsidP="00807C11">
      <w:pPr>
        <w:pStyle w:val="Heading1"/>
      </w:pPr>
    </w:p>
    <w:p w:rsidR="00F25112" w:rsidRDefault="00F25112" w:rsidP="002C582C">
      <w:pPr>
        <w:rPr>
          <w:rFonts w:ascii="Arial" w:hAnsi="Arial" w:cs="Arial"/>
          <w:b/>
          <w:color w:val="FF0000"/>
        </w:rPr>
      </w:pPr>
    </w:p>
    <w:p w:rsidR="002C582C" w:rsidRPr="003D0CC0" w:rsidRDefault="002C582C" w:rsidP="002C582C">
      <w:pPr>
        <w:rPr>
          <w:rFonts w:ascii="Arial" w:hAnsi="Arial" w:cs="Arial"/>
          <w:b/>
          <w:color w:val="FF0000"/>
        </w:rPr>
      </w:pPr>
      <w:r w:rsidRPr="003D0CC0">
        <w:rPr>
          <w:rFonts w:ascii="Arial" w:hAnsi="Arial" w:cs="Arial"/>
          <w:b/>
          <w:color w:val="FF0000"/>
        </w:rPr>
        <w:t xml:space="preserve">IMPORTANT INFORMATION </w:t>
      </w:r>
      <w:r>
        <w:rPr>
          <w:rFonts w:ascii="Arial" w:hAnsi="Arial" w:cs="Arial"/>
          <w:b/>
          <w:color w:val="FF0000"/>
        </w:rPr>
        <w:t xml:space="preserve">– </w:t>
      </w:r>
      <w:r w:rsidR="00F25112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  <w:color w:val="FF0000"/>
        </w:rPr>
        <w:t>Please read!</w:t>
      </w:r>
      <w:r w:rsidR="00F25112">
        <w:rPr>
          <w:rFonts w:ascii="Arial" w:hAnsi="Arial" w:cs="Arial"/>
          <w:b/>
          <w:color w:val="FF0000"/>
        </w:rPr>
        <w:t>*</w:t>
      </w:r>
    </w:p>
    <w:p w:rsidR="00ED6A3A" w:rsidRDefault="002C582C" w:rsidP="002C582C">
      <w:pPr>
        <w:pStyle w:val="Heading1"/>
        <w:rPr>
          <w:rFonts w:ascii="Arial" w:hAnsi="Arial" w:cs="Arial"/>
          <w:color w:val="000000" w:themeColor="text1"/>
          <w:u w:val="none"/>
        </w:rPr>
      </w:pPr>
      <w:r w:rsidRPr="002C582C">
        <w:rPr>
          <w:rFonts w:ascii="Arial" w:hAnsi="Arial" w:cs="Arial"/>
          <w:color w:val="000000" w:themeColor="text1"/>
          <w:u w:val="none"/>
        </w:rPr>
        <w:t>Classes need to be booked</w:t>
      </w:r>
      <w:r w:rsidR="00EF4157">
        <w:rPr>
          <w:rFonts w:ascii="Arial" w:hAnsi="Arial" w:cs="Arial"/>
          <w:color w:val="000000" w:themeColor="text1"/>
          <w:u w:val="none"/>
        </w:rPr>
        <w:t xml:space="preserve"> and paid for</w:t>
      </w:r>
      <w:r w:rsidRPr="002C582C">
        <w:rPr>
          <w:rFonts w:ascii="Arial" w:hAnsi="Arial" w:cs="Arial"/>
          <w:color w:val="000000" w:themeColor="text1"/>
          <w:u w:val="none"/>
        </w:rPr>
        <w:t xml:space="preserve"> in </w:t>
      </w:r>
      <w:r w:rsidRPr="002C582C">
        <w:rPr>
          <w:rFonts w:ascii="Arial" w:hAnsi="Arial" w:cs="Arial"/>
          <w:b/>
          <w:color w:val="000000" w:themeColor="text1"/>
          <w:u w:val="none"/>
        </w:rPr>
        <w:t>advance</w:t>
      </w:r>
      <w:r w:rsidRPr="002C582C">
        <w:rPr>
          <w:rFonts w:ascii="Arial" w:hAnsi="Arial" w:cs="Arial"/>
          <w:color w:val="000000" w:themeColor="text1"/>
          <w:u w:val="none"/>
        </w:rPr>
        <w:t xml:space="preserve">. Please return this booking form with your </w:t>
      </w:r>
      <w:r>
        <w:rPr>
          <w:rFonts w:ascii="Arial" w:hAnsi="Arial" w:cs="Arial"/>
          <w:color w:val="000000" w:themeColor="text1"/>
          <w:u w:val="none"/>
        </w:rPr>
        <w:t>full</w:t>
      </w:r>
      <w:r w:rsidRPr="002C582C">
        <w:rPr>
          <w:rFonts w:ascii="Arial" w:hAnsi="Arial" w:cs="Arial"/>
          <w:color w:val="000000" w:themeColor="text1"/>
          <w:u w:val="none"/>
        </w:rPr>
        <w:t xml:space="preserve"> payment to </w:t>
      </w:r>
      <w:r>
        <w:rPr>
          <w:rFonts w:ascii="Arial" w:hAnsi="Arial" w:cs="Arial"/>
          <w:color w:val="000000" w:themeColor="text1"/>
          <w:u w:val="none"/>
        </w:rPr>
        <w:t>confirm</w:t>
      </w:r>
      <w:r w:rsidRPr="002C582C">
        <w:rPr>
          <w:rFonts w:ascii="Arial" w:hAnsi="Arial" w:cs="Arial"/>
          <w:color w:val="000000" w:themeColor="text1"/>
          <w:u w:val="none"/>
        </w:rPr>
        <w:t xml:space="preserve"> your place. Places are given on a first come first serves basis. We will contact you and </w:t>
      </w:r>
      <w:r>
        <w:rPr>
          <w:rFonts w:ascii="Arial" w:hAnsi="Arial" w:cs="Arial"/>
          <w:color w:val="000000" w:themeColor="text1"/>
          <w:u w:val="none"/>
        </w:rPr>
        <w:t>make a refund</w:t>
      </w:r>
      <w:r w:rsidRPr="002C582C">
        <w:rPr>
          <w:rFonts w:ascii="Arial" w:hAnsi="Arial" w:cs="Arial"/>
          <w:color w:val="000000" w:themeColor="text1"/>
          <w:u w:val="none"/>
        </w:rPr>
        <w:t xml:space="preserve"> if a class</w:t>
      </w:r>
      <w:r>
        <w:rPr>
          <w:rFonts w:ascii="Arial" w:hAnsi="Arial" w:cs="Arial"/>
          <w:color w:val="000000" w:themeColor="text1"/>
          <w:u w:val="none"/>
        </w:rPr>
        <w:t xml:space="preserve"> is found to be </w:t>
      </w:r>
      <w:r w:rsidR="00EF4157">
        <w:rPr>
          <w:rFonts w:ascii="Arial" w:hAnsi="Arial" w:cs="Arial"/>
          <w:color w:val="000000" w:themeColor="text1"/>
          <w:u w:val="none"/>
        </w:rPr>
        <w:t>oversubscribed</w:t>
      </w:r>
      <w:r>
        <w:rPr>
          <w:rFonts w:ascii="Arial" w:hAnsi="Arial" w:cs="Arial"/>
          <w:color w:val="000000" w:themeColor="text1"/>
          <w:u w:val="none"/>
        </w:rPr>
        <w:t xml:space="preserve"> or not viable to run.</w:t>
      </w:r>
      <w:r w:rsidRPr="002C582C">
        <w:rPr>
          <w:rFonts w:ascii="Arial" w:hAnsi="Arial" w:cs="Arial"/>
          <w:color w:val="000000" w:themeColor="text1"/>
          <w:u w:val="none"/>
        </w:rPr>
        <w:t xml:space="preserve">  Please note that if you </w:t>
      </w:r>
      <w:r>
        <w:rPr>
          <w:rFonts w:ascii="Arial" w:hAnsi="Arial" w:cs="Arial"/>
          <w:color w:val="000000" w:themeColor="text1"/>
          <w:u w:val="none"/>
        </w:rPr>
        <w:t>can’</w:t>
      </w:r>
      <w:bookmarkStart w:id="0" w:name="_GoBack"/>
      <w:bookmarkEnd w:id="0"/>
      <w:r>
        <w:rPr>
          <w:rFonts w:ascii="Arial" w:hAnsi="Arial" w:cs="Arial"/>
          <w:color w:val="000000" w:themeColor="text1"/>
          <w:u w:val="none"/>
        </w:rPr>
        <w:t>t</w:t>
      </w:r>
      <w:r w:rsidRPr="002C582C">
        <w:rPr>
          <w:rFonts w:ascii="Arial" w:hAnsi="Arial" w:cs="Arial"/>
          <w:color w:val="000000" w:themeColor="text1"/>
          <w:u w:val="none"/>
        </w:rPr>
        <w:t xml:space="preserve"> attend a class we will </w:t>
      </w:r>
      <w:r w:rsidRPr="002C582C">
        <w:rPr>
          <w:rFonts w:ascii="Arial" w:hAnsi="Arial" w:cs="Arial"/>
          <w:color w:val="000000" w:themeColor="text1"/>
        </w:rPr>
        <w:t>not</w:t>
      </w:r>
      <w:r w:rsidRPr="002C582C">
        <w:rPr>
          <w:rFonts w:ascii="Arial" w:hAnsi="Arial" w:cs="Arial"/>
          <w:color w:val="000000" w:themeColor="text1"/>
          <w:u w:val="none"/>
        </w:rPr>
        <w:t xml:space="preserve"> reimburse or carry the fee over to the following term</w:t>
      </w:r>
      <w:r>
        <w:rPr>
          <w:rFonts w:ascii="Arial" w:hAnsi="Arial" w:cs="Arial"/>
          <w:color w:val="000000" w:themeColor="text1"/>
          <w:u w:val="none"/>
        </w:rPr>
        <w:t xml:space="preserve">. </w:t>
      </w:r>
    </w:p>
    <w:p w:rsidR="00F25112" w:rsidRPr="00F25112" w:rsidRDefault="00F25112" w:rsidP="00F25112"/>
    <w:p w:rsidR="002C582C" w:rsidRPr="002C582C" w:rsidRDefault="002C582C" w:rsidP="002C582C">
      <w:r w:rsidRPr="002C5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F9BDF" wp14:editId="190BBA37">
                <wp:simplePos x="0" y="0"/>
                <wp:positionH relativeFrom="column">
                  <wp:posOffset>477635</wp:posOffset>
                </wp:positionH>
                <wp:positionV relativeFrom="paragraph">
                  <wp:posOffset>129095</wp:posOffset>
                </wp:positionV>
                <wp:extent cx="3111336" cy="304800"/>
                <wp:effectExtent l="0" t="0" r="1333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336" cy="3048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37.6pt;margin-top:10.15pt;width:24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FWqwIAAL4FAAAOAAAAZHJzL2Uyb0RvYy54bWysVEtv2zAMvg/YfxB0X20n6WNBnCJo0WFA&#10;1xZNh54VWYoNSKImKXGyXz9KdpysK3YYdpFF8fGRn0nOrndaka1wvgFT0uIsp0QYDlVj1iX9/nL3&#10;6YoSH5ipmAIjSroXnl7PP36YtXYqRlCDqoQjGMT4aWtLWodgp1nmeS0082dghUGlBKdZQNGts8qx&#10;FqNrlY3y/CJrwVXWARfe4+ttp6TzFF9KwcOjlF4EokqKuYV0unSu4pnNZ2y6dszWDe/TYP+QhWaN&#10;QdAh1C0LjGxc80co3XAHHmQ446AzkLLhItWA1RT5m2qWNbMi1YLkeDvQ5P9fWP6wfXKkqUo6osQw&#10;jb/oGTamEhV5RvKYWStBRpGm1vopWi/tk+slj9dY8046Hb9YDdklavcDtWIXCMfHcVEU4/EFJRx1&#10;43xylSfus6O3dT58EaBJvJTUxSxiColWtr33AWHR/mAXEQ3cNUqlf6gMaUt6MT7Pk4MH1VRRGc1S&#10;N4kb5ciWYR+s1kWyURv9Daru7fI8HzIazBPeSSREVwYfIxVd8ekW9kpEGGWehUQusdxRl0Ts4iMu&#10;41yY0GH7mlWig47IBzJ+h04BY2SJhQyx+wDvx+446u2jq0hDMDj37PzNefBIyGDC4KwbA+69yhRW&#10;1SN39geSOmoiSyuo9thpDroR9JbfNfij75kPT8zhzOF04h4Jj3hIBfgvob9RUoP7+d57tMdRQC0l&#10;Lc5wSf2PDXOCEvXV4JB8LiaTOPRJmJxfjlBwp5rVqcZs9A1gexS4sSxP12gf1OEqHehXXDeLiIoq&#10;Zjhil5QHdxBuQrdbcGFxsVgkMxx0y8K9WVoeg0dWYw+/7F6Zs323B5yTBzjMO5u+6ffONnoaWGwC&#10;yCYNw5HXnm9cEqln+4UWt9CpnKyOa3f+CwAA//8DAFBLAwQUAAYACAAAACEAgKCQA90AAAAIAQAA&#10;DwAAAGRycy9kb3ducmV2LnhtbEyPwU7DMBBE70j8g7VI3KhDooYqzaaqKhACThikXp14SULjdRS7&#10;bfh73BMcZ2c087bczHYQJ5p87xjhfpGAIG6c6blF+Px4uluB8EGz0YNjQvghD5vq+qrUhXFnfqeT&#10;Cq2IJewLjdCFMBZS+qYjq/3CjcTR+3KT1SHKqZVm0udYbgeZJkkure45LnR6pF1HzUEdLcJBvYyP&#10;ab6XzzbPXndqWzfq+w3x9mberkEEmsNfGC74ER2qyFS7IxsvBoSHZRqTCGmSgYj+Mr8caoR8lYGs&#10;Svn/geoXAAD//wMAUEsBAi0AFAAGAAgAAAAhALaDOJL+AAAA4QEAABMAAAAAAAAAAAAAAAAAAAAA&#10;AFtDb250ZW50X1R5cGVzXS54bWxQSwECLQAUAAYACAAAACEAOP0h/9YAAACUAQAACwAAAAAAAAAA&#10;AAAAAAAvAQAAX3JlbHMvLnJlbHNQSwECLQAUAAYACAAAACEA7LKhVqsCAAC+BQAADgAAAAAAAAAA&#10;AAAAAAAuAgAAZHJzL2Uyb0RvYy54bWxQSwECLQAUAAYACAAAACEAgKCQA90AAAAIAQAADwAAAAAA&#10;AAAAAAAAAAAFBQAAZHJzL2Rvd25yZXYueG1sUEsFBgAAAAAEAAQA8wAAAA8GAAAAAA==&#10;" filled="f" strokecolor="#bfbfbf [2412]" strokeweight=".5pt"/>
            </w:pict>
          </mc:Fallback>
        </mc:AlternateContent>
      </w:r>
    </w:p>
    <w:p w:rsidR="00ED6A3A" w:rsidRPr="002C582C" w:rsidRDefault="00ED6A3A" w:rsidP="002C582C">
      <w:pPr>
        <w:pStyle w:val="Heading1"/>
        <w:rPr>
          <w:rFonts w:ascii="Arial" w:hAnsi="Arial" w:cs="Arial"/>
          <w:color w:val="000000" w:themeColor="text1"/>
          <w:u w:val="none"/>
        </w:rPr>
      </w:pPr>
      <w:r w:rsidRPr="002C582C">
        <w:rPr>
          <w:rFonts w:ascii="Arial" w:hAnsi="Arial" w:cs="Arial"/>
          <w:color w:val="000000" w:themeColor="text1"/>
          <w:u w:val="none"/>
        </w:rPr>
        <w:t xml:space="preserve">Name: </w:t>
      </w:r>
    </w:p>
    <w:p w:rsidR="00ED6A3A" w:rsidRPr="002C582C" w:rsidRDefault="00ED6A3A" w:rsidP="002C582C">
      <w:pPr>
        <w:pStyle w:val="Heading1"/>
        <w:rPr>
          <w:rFonts w:ascii="Arial" w:hAnsi="Arial" w:cs="Arial"/>
          <w:color w:val="000000" w:themeColor="text1"/>
          <w:u w:val="none"/>
        </w:rPr>
      </w:pPr>
      <w:r w:rsidRPr="002C582C">
        <w:rPr>
          <w:rFonts w:ascii="Arial" w:hAnsi="Arial" w:cs="Arial"/>
          <w:noProof/>
          <w:color w:val="000000" w:themeColor="text1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0AF97" wp14:editId="5C1D1C27">
                <wp:simplePos x="0" y="0"/>
                <wp:positionH relativeFrom="column">
                  <wp:posOffset>477635</wp:posOffset>
                </wp:positionH>
                <wp:positionV relativeFrom="paragraph">
                  <wp:posOffset>87333</wp:posOffset>
                </wp:positionV>
                <wp:extent cx="3111336" cy="304800"/>
                <wp:effectExtent l="0" t="0" r="1333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336" cy="3048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37.6pt;margin-top:6.9pt;width:24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yFqwIAAL4FAAAOAAAAZHJzL2Uyb0RvYy54bWysVEtv2zAMvg/YfxB0X23H6WNBnSJo0WFA&#10;1xZth54VWYoNSKImKXGyXz9KdpysK3YYdpFF8fGRn0leXm21IhvhfAumosVJTokwHOrWrCr6/eX2&#10;0wUlPjBTMwVGVHQnPL2af/xw2dmZmEADqhaOYBDjZ52taBOCnWWZ543QzJ+AFQaVEpxmAUW3ymrH&#10;OoyuVTbJ87OsA1dbB1x4j683vZLOU3wpBQ8PUnoRiKoo5hbS6dK5jGc2v2SzlWO2afmQBvuHLDRr&#10;DYKOoW5YYGTt2j9C6ZY78CDDCQedgZQtF6kGrKbI31Tz3DArUi1IjrcjTf7/heX3m0dH2rqiJSWG&#10;afxFT7A2tajJE5LHzEoJUkaaOutnaP1sH90gebzGmrfS6fjFasg2UbsbqRXbQDg+lkVRlOUZJRx1&#10;ZT69yBP32cHbOh++CNAkXirqYhYxhUQr29z5gLBov7eLiAZuW6XSP1SGdBU9K0/z5OBBtXVURrPU&#10;TeJaObJh2AfLVZFs1Fp/g7p/Oz/Nx4xG84R3FAnRlcHHSEVffLqFnRIRRpknIZFLLHfSJxG7+IDL&#10;OBcm9Ni+YbXooSPynozfoVPAGFliIWPsIcD7sXuOBvvoKtIQjM4DO39zHj0SMpgwOuvWgHuvMoVV&#10;Dci9/Z6knprI0hLqHXaag34EveW3Lf7oO+bDI3M4cziduEfCAx5SAf5LGG6UNOB+vvce7XEUUEtJ&#10;hzNcUf9jzZygRH01OCSfi+k0Dn0SpqfnExTcsWZ5rDFrfQ3YHgVuLMvTNdoHtb9KB/oV180ioqKK&#10;GY7YFeXB7YXr0O8WXFhcLBbJDAfdsnBnni2PwSOrsYdftq/M2aHbA87JPeznnc3e9HtvGz0NLNYB&#10;ZJuG4cDrwDcuidSzw0KLW+hYTlaHtTv/BQAA//8DAFBLAwQUAAYACAAAACEAjyMSUt0AAAAIAQAA&#10;DwAAAGRycy9kb3ducmV2LnhtbEyPwU7DMBBE70j8g7VI3KjTVA1VGqeqKhACTjVIXJ14m4TG6yh2&#10;2/D3bE9w3JnR7JtiM7lenHEMnScF81kCAqn2tqNGwefH88MKRIiGrOk9oYIfDLApb28Kk1t/oT2e&#10;dWwEl1DIjYI2xiGXMtQtOhNmfkBi7+BHZyKfYyPtaC5c7nqZJkkmnemIP7RmwF2L9VGfnIKjfh2e&#10;0uxLvrhs8bbT26rW3+9K3d9N2zWIiFP8C8MVn9GhZKbKn8gG0St4XKacZH3BC9hfZlehUpDNVyDL&#10;Qv4fUP4CAAD//wMAUEsBAi0AFAAGAAgAAAAhALaDOJL+AAAA4QEAABMAAAAAAAAAAAAAAAAAAAAA&#10;AFtDb250ZW50X1R5cGVzXS54bWxQSwECLQAUAAYACAAAACEAOP0h/9YAAACUAQAACwAAAAAAAAAA&#10;AAAAAAAvAQAAX3JlbHMvLnJlbHNQSwECLQAUAAYACAAAACEAjSbMhasCAAC+BQAADgAAAAAAAAAA&#10;AAAAAAAuAgAAZHJzL2Uyb0RvYy54bWxQSwECLQAUAAYACAAAACEAjyMSUt0AAAAIAQAADwAAAAAA&#10;AAAAAAAAAAAFBQAAZHJzL2Rvd25yZXYueG1sUEsFBgAAAAAEAAQA8wAAAA8GAAAAAA==&#10;" filled="f" strokecolor="#bfbfbf [2412]" strokeweight=".5pt"/>
            </w:pict>
          </mc:Fallback>
        </mc:AlternateContent>
      </w:r>
    </w:p>
    <w:p w:rsidR="00ED6A3A" w:rsidRPr="002C582C" w:rsidRDefault="00ED6A3A" w:rsidP="002C582C">
      <w:pPr>
        <w:pStyle w:val="Heading1"/>
        <w:rPr>
          <w:rFonts w:ascii="Arial" w:hAnsi="Arial" w:cs="Arial"/>
          <w:color w:val="000000" w:themeColor="text1"/>
          <w:u w:val="none"/>
        </w:rPr>
      </w:pPr>
      <w:r w:rsidRPr="002C582C">
        <w:rPr>
          <w:rFonts w:ascii="Arial" w:hAnsi="Arial" w:cs="Arial"/>
          <w:color w:val="000000" w:themeColor="text1"/>
          <w:u w:val="none"/>
        </w:rPr>
        <w:t xml:space="preserve">Tel:   </w:t>
      </w:r>
    </w:p>
    <w:p w:rsidR="00ED6A3A" w:rsidRDefault="00ED6A3A" w:rsidP="00ED6A3A">
      <w:pPr>
        <w:rPr>
          <w:rFonts w:ascii="Arial" w:hAnsi="Arial" w:cs="Arial"/>
        </w:rPr>
      </w:pPr>
    </w:p>
    <w:tbl>
      <w:tblPr>
        <w:tblStyle w:val="TableGrid"/>
        <w:tblW w:w="5631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1418"/>
        <w:gridCol w:w="1290"/>
        <w:gridCol w:w="1437"/>
      </w:tblGrid>
      <w:tr w:rsidR="00EF082C" w:rsidRPr="003A6A26" w:rsidTr="00F25112">
        <w:trPr>
          <w:trHeight w:val="1189"/>
          <w:jc w:val="center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422A" w:rsidRPr="003A6A26" w:rsidRDefault="0049422A" w:rsidP="00575F4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9422A" w:rsidRPr="003A6A26" w:rsidRDefault="0049422A" w:rsidP="00575F4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9422A" w:rsidRPr="003A6A26" w:rsidRDefault="0049422A" w:rsidP="00575F4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9422A" w:rsidRPr="003A6A26" w:rsidRDefault="0049422A" w:rsidP="00575F4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9422A" w:rsidRPr="003A6A26" w:rsidRDefault="0049422A" w:rsidP="00575F4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9422A" w:rsidRPr="003A6A26" w:rsidRDefault="0049422A" w:rsidP="00575F4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9422A" w:rsidRPr="003A6A26" w:rsidRDefault="0049422A" w:rsidP="00575F4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9422A" w:rsidRPr="003A6A26" w:rsidRDefault="0049422A" w:rsidP="00575F4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tbl>
            <w:tblPr>
              <w:tblStyle w:val="TableGrid"/>
              <w:tblW w:w="5465" w:type="dxa"/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1985"/>
              <w:gridCol w:w="1701"/>
            </w:tblGrid>
            <w:tr w:rsidR="00EF4157" w:rsidRPr="003A6A26" w:rsidTr="00EF4157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4157" w:rsidRPr="00EF4157" w:rsidRDefault="00EF4157" w:rsidP="00F2511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EF4157">
                    <w:rPr>
                      <w:rFonts w:ascii="Arial" w:hAnsi="Arial" w:cs="Arial"/>
                      <w:b/>
                      <w:sz w:val="22"/>
                    </w:rPr>
                    <w:t>Pilates Class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F4157" w:rsidRPr="00EF4157" w:rsidRDefault="00EF4157" w:rsidP="00F2511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F4157">
                    <w:rPr>
                      <w:rFonts w:ascii="Arial" w:hAnsi="Arial" w:cs="Arial"/>
                      <w:b/>
                      <w:sz w:val="22"/>
                    </w:rPr>
                    <w:t>Back</w:t>
                  </w:r>
                  <w:r w:rsidRPr="00EF415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EF4157">
                    <w:rPr>
                      <w:rFonts w:ascii="Arial" w:hAnsi="Arial" w:cs="Arial"/>
                      <w:b/>
                      <w:sz w:val="22"/>
                    </w:rPr>
                    <w:t>Class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F4157" w:rsidRPr="00EF4157" w:rsidRDefault="00EF4157" w:rsidP="00EF415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EF4157">
                    <w:rPr>
                      <w:rFonts w:ascii="Arial" w:hAnsi="Arial" w:cs="Arial"/>
                      <w:b/>
                      <w:sz w:val="22"/>
                    </w:rPr>
                    <w:t>Garuda Class</w:t>
                  </w:r>
                </w:p>
              </w:tc>
            </w:tr>
            <w:tr w:rsidR="00EF4157" w:rsidRPr="003A6A26" w:rsidTr="00EF4157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57" w:rsidRDefault="004E10B0" w:rsidP="004E10B0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£9</w:t>
                  </w:r>
                  <w:r w:rsidR="00EF4157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="00EF4157" w:rsidRPr="00F25112">
                    <w:rPr>
                      <w:rFonts w:ascii="Arial" w:hAnsi="Arial" w:cs="Arial"/>
                      <w:szCs w:val="28"/>
                    </w:rPr>
                    <w:t>per class</w:t>
                  </w:r>
                </w:p>
                <w:p w:rsidR="00917E93" w:rsidRPr="00F25112" w:rsidRDefault="00917E93" w:rsidP="004E10B0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 xml:space="preserve">£8 per class </w:t>
                  </w:r>
                  <w:r w:rsidRPr="00917E93">
                    <w:rPr>
                      <w:rFonts w:ascii="Arial" w:hAnsi="Arial" w:cs="Arial"/>
                      <w:sz w:val="18"/>
                      <w:szCs w:val="18"/>
                    </w:rPr>
                    <w:t>when booking 6 or more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57" w:rsidRPr="00F25112" w:rsidRDefault="00EF4157" w:rsidP="00F25112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F25112">
                    <w:rPr>
                      <w:rFonts w:ascii="Arial" w:hAnsi="Arial" w:cs="Arial"/>
                      <w:szCs w:val="28"/>
                    </w:rPr>
                    <w:t>£10 per class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57" w:rsidRPr="00F25112" w:rsidRDefault="00EF4157" w:rsidP="004E10B0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£1</w:t>
                  </w:r>
                  <w:r w:rsidR="004E10B0">
                    <w:rPr>
                      <w:rFonts w:ascii="Arial" w:hAnsi="Arial" w:cs="Arial"/>
                      <w:szCs w:val="28"/>
                    </w:rPr>
                    <w:t>2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per class</w:t>
                  </w:r>
                </w:p>
              </w:tc>
            </w:tr>
            <w:tr w:rsidR="00EF4157" w:rsidRPr="003A6A26" w:rsidTr="00EF4157"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4157" w:rsidRPr="003D0CC0" w:rsidRDefault="00EF4157" w:rsidP="002C582C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4157" w:rsidRPr="003D0CC0" w:rsidRDefault="00EF4157" w:rsidP="00EF4157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c>
            </w:tr>
          </w:tbl>
          <w:p w:rsidR="003D0CC0" w:rsidRPr="003A6A26" w:rsidRDefault="003D0CC0" w:rsidP="003D0CC0">
            <w:pPr>
              <w:rPr>
                <w:rFonts w:ascii="Arial" w:hAnsi="Arial" w:cs="Arial"/>
                <w:sz w:val="16"/>
                <w:szCs w:val="16"/>
              </w:rPr>
            </w:pPr>
            <w:r w:rsidRPr="003D0CC0">
              <w:rPr>
                <w:rFonts w:ascii="Arial" w:hAnsi="Arial" w:cs="Arial"/>
                <w:color w:val="000000" w:themeColor="text1"/>
              </w:rPr>
              <w:t>.</w:t>
            </w:r>
            <w:r w:rsidRPr="003D0CC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54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55"/>
            </w:tblGrid>
            <w:tr w:rsidR="003D0CC0" w:rsidRPr="003A6A26" w:rsidTr="00AC315C">
              <w:trPr>
                <w:trHeight w:val="107"/>
                <w:jc w:val="center"/>
              </w:trPr>
              <w:tc>
                <w:tcPr>
                  <w:tcW w:w="5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CC0" w:rsidRPr="00F25112" w:rsidRDefault="003D0CC0" w:rsidP="00F25112">
                  <w:pPr>
                    <w:rPr>
                      <w:rFonts w:ascii="Arial" w:hAnsi="Arial" w:cs="Arial"/>
                      <w:b/>
                    </w:rPr>
                  </w:pPr>
                  <w:r w:rsidRPr="00F25112">
                    <w:rPr>
                      <w:rFonts w:ascii="Arial" w:hAnsi="Arial" w:cs="Arial"/>
                      <w:b/>
                    </w:rPr>
                    <w:t xml:space="preserve">Please </w:t>
                  </w:r>
                  <w:r w:rsidR="00F25112">
                    <w:rPr>
                      <w:rFonts w:ascii="Arial" w:hAnsi="Arial" w:cs="Arial"/>
                      <w:b/>
                    </w:rPr>
                    <w:t>show</w:t>
                  </w:r>
                  <w:r w:rsidRPr="00F25112">
                    <w:rPr>
                      <w:rFonts w:ascii="Arial" w:hAnsi="Arial" w:cs="Arial"/>
                      <w:b/>
                    </w:rPr>
                    <w:t xml:space="preserve"> ALL classes you wish to attend</w:t>
                  </w:r>
                </w:p>
              </w:tc>
            </w:tr>
          </w:tbl>
          <w:p w:rsidR="003D0CC0" w:rsidRPr="003A6A26" w:rsidRDefault="003D0CC0" w:rsidP="00575F46">
            <w:pPr>
              <w:rPr>
                <w:rFonts w:ascii="Arial" w:hAnsi="Arial" w:cs="Arial"/>
                <w:sz w:val="16"/>
                <w:szCs w:val="36"/>
              </w:rPr>
            </w:pPr>
          </w:p>
        </w:tc>
      </w:tr>
      <w:tr w:rsidR="00A97E1D" w:rsidRPr="003A6A26" w:rsidTr="00F25112">
        <w:trPr>
          <w:trHeight w:val="100"/>
          <w:jc w:val="center"/>
        </w:trPr>
        <w:tc>
          <w:tcPr>
            <w:tcW w:w="5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1D" w:rsidRPr="00A97E1D" w:rsidRDefault="00A97E1D" w:rsidP="00575F46">
            <w:pPr>
              <w:jc w:val="center"/>
              <w:rPr>
                <w:rFonts w:ascii="Arial" w:hAnsi="Arial" w:cs="Arial"/>
                <w:sz w:val="12"/>
                <w:szCs w:val="36"/>
              </w:rPr>
            </w:pPr>
          </w:p>
        </w:tc>
      </w:tr>
      <w:tr w:rsidR="00A97E1D" w:rsidRPr="003A6A26" w:rsidTr="00F25112">
        <w:trPr>
          <w:trHeight w:hRule="exact" w:val="679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1D" w:rsidRPr="00F25112" w:rsidRDefault="00A97E1D" w:rsidP="00F25112">
            <w:pPr>
              <w:jc w:val="center"/>
              <w:rPr>
                <w:rFonts w:ascii="Arial" w:hAnsi="Arial" w:cs="Arial"/>
                <w:b/>
              </w:rPr>
            </w:pPr>
            <w:r w:rsidRPr="00F2511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1D" w:rsidRPr="00F25112" w:rsidRDefault="00A97E1D" w:rsidP="00F25112">
            <w:pPr>
              <w:jc w:val="center"/>
              <w:rPr>
                <w:rFonts w:ascii="Arial" w:hAnsi="Arial" w:cs="Arial"/>
                <w:b/>
              </w:rPr>
            </w:pPr>
            <w:r w:rsidRPr="00F2511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1D" w:rsidRPr="00F25112" w:rsidRDefault="00A97E1D" w:rsidP="00F25112">
            <w:pPr>
              <w:jc w:val="center"/>
              <w:rPr>
                <w:rFonts w:ascii="Arial" w:hAnsi="Arial" w:cs="Arial"/>
                <w:b/>
              </w:rPr>
            </w:pPr>
            <w:r w:rsidRPr="00F25112">
              <w:rPr>
                <w:rFonts w:ascii="Arial" w:hAnsi="Arial" w:cs="Arial"/>
                <w:b/>
              </w:rPr>
              <w:t>Teacher</w:t>
            </w:r>
          </w:p>
          <w:p w:rsidR="00F25112" w:rsidRPr="00F25112" w:rsidRDefault="00F25112" w:rsidP="00F25112">
            <w:pPr>
              <w:jc w:val="center"/>
              <w:rPr>
                <w:rFonts w:ascii="Arial" w:hAnsi="Arial" w:cs="Arial"/>
                <w:b/>
              </w:rPr>
            </w:pPr>
            <w:r w:rsidRPr="00F25112">
              <w:rPr>
                <w:rFonts w:ascii="Arial" w:hAnsi="Arial" w:cs="Arial"/>
                <w:b/>
              </w:rPr>
              <w:t>Initial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1D" w:rsidRPr="00F25112" w:rsidRDefault="00A97E1D" w:rsidP="00F25112">
            <w:pPr>
              <w:jc w:val="center"/>
              <w:rPr>
                <w:rFonts w:ascii="Arial" w:hAnsi="Arial" w:cs="Arial"/>
                <w:b/>
              </w:rPr>
            </w:pPr>
            <w:r w:rsidRPr="00F25112">
              <w:rPr>
                <w:rFonts w:ascii="Arial" w:hAnsi="Arial" w:cs="Arial"/>
                <w:b/>
              </w:rPr>
              <w:t>£</w:t>
            </w:r>
          </w:p>
        </w:tc>
      </w:tr>
      <w:tr w:rsidR="00A97E1D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F25112">
            <w:pP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</w:pPr>
            <w:r w:rsidRPr="002C582C"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A97E1D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F25112">
            <w:pP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</w:pPr>
            <w:r w:rsidRPr="002C582C"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A97E1D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F25112">
            <w:pP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</w:pPr>
            <w:r w:rsidRPr="002C582C"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A97E1D" w:rsidRPr="003A6A26" w:rsidTr="00EF4157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F25112">
            <w:pP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</w:pPr>
            <w:r w:rsidRPr="002C582C"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A97E1D" w:rsidRPr="003A6A26" w:rsidTr="00EF4157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F25112">
            <w:pP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</w:pPr>
            <w:r w:rsidRPr="002C582C"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EF4157" w:rsidRPr="003A6A26" w:rsidTr="00EF4157">
        <w:trPr>
          <w:trHeight w:hRule="exact" w:val="561"/>
          <w:jc w:val="center"/>
        </w:trPr>
        <w:tc>
          <w:tcPr>
            <w:tcW w:w="5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157" w:rsidRPr="002C582C" w:rsidRDefault="00EF4157" w:rsidP="00EF4157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2C582C">
              <w:rPr>
                <w:rFonts w:ascii="Arial" w:hAnsi="Arial" w:cs="Arial"/>
                <w:b/>
                <w:color w:val="FF0000"/>
                <w:sz w:val="22"/>
              </w:rPr>
              <w:t>SPECIAL OFFER!</w:t>
            </w:r>
          </w:p>
          <w:p w:rsidR="00EF4157" w:rsidRPr="002C582C" w:rsidRDefault="00EF4157" w:rsidP="00EF4157">
            <w:pPr>
              <w:jc w:val="center"/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Book 6</w:t>
            </w:r>
            <w:r w:rsidRPr="002C582C">
              <w:rPr>
                <w:rFonts w:ascii="Arial" w:hAnsi="Arial" w:cs="Arial"/>
                <w:color w:val="000000" w:themeColor="text1"/>
                <w:sz w:val="22"/>
              </w:rPr>
              <w:t xml:space="preserve"> or more </w:t>
            </w:r>
            <w:r w:rsidRPr="00EF4157">
              <w:rPr>
                <w:rFonts w:ascii="Arial" w:hAnsi="Arial" w:cs="Arial"/>
                <w:b/>
                <w:color w:val="000000" w:themeColor="text1"/>
                <w:sz w:val="22"/>
              </w:rPr>
              <w:t>Pilates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2C582C">
              <w:rPr>
                <w:rFonts w:ascii="Arial" w:hAnsi="Arial" w:cs="Arial"/>
                <w:color w:val="000000" w:themeColor="text1"/>
                <w:sz w:val="22"/>
              </w:rPr>
              <w:t>classes for only £8 each!</w:t>
            </w:r>
          </w:p>
        </w:tc>
      </w:tr>
      <w:tr w:rsidR="00A97E1D" w:rsidRPr="003A6A26" w:rsidTr="00EF4157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F25112">
            <w:pP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</w:pPr>
            <w:r w:rsidRPr="002C582C"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A97E1D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F25112">
            <w:pP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</w:pPr>
            <w:r w:rsidRPr="002C582C"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1D" w:rsidRPr="002C582C" w:rsidRDefault="00A97E1D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F25112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F25112">
            <w:pP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36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3A6A26" w:rsidRDefault="00F25112" w:rsidP="00AC315C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12" w:rsidRPr="003A6A26" w:rsidRDefault="00F25112" w:rsidP="00F251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25112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F25112">
            <w:pP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F25112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F25112">
            <w:pP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F25112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F25112">
            <w:pP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F25112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F25112">
            <w:pP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F25112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F25112">
            <w:pP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F25112" w:rsidRPr="003A6A26" w:rsidTr="00F25112">
        <w:trPr>
          <w:trHeight w:hRule="exact"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F25112">
            <w:pP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36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12" w:rsidRPr="002C582C" w:rsidRDefault="00F25112" w:rsidP="002C582C">
            <w:pP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</w:p>
        </w:tc>
      </w:tr>
      <w:tr w:rsidR="00F25112" w:rsidRPr="003A6A26" w:rsidTr="00F25112">
        <w:trPr>
          <w:trHeight w:val="412"/>
          <w:jc w:val="center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F25112" w:rsidRPr="003A6A26" w:rsidRDefault="00F25112" w:rsidP="00A97E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5112" w:rsidRPr="003A6A26" w:rsidRDefault="00F25112" w:rsidP="00A97E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F25112" w:rsidRPr="003A6A26" w:rsidRDefault="00F25112" w:rsidP="00A97E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112" w:rsidRPr="002C582C" w:rsidRDefault="00F25112" w:rsidP="00A97E1D">
            <w:pPr>
              <w:rPr>
                <w:rFonts w:ascii="Arial" w:hAnsi="Arial" w:cs="Arial"/>
                <w:b/>
                <w:sz w:val="22"/>
                <w:szCs w:val="36"/>
              </w:rPr>
            </w:pPr>
          </w:p>
        </w:tc>
      </w:tr>
      <w:tr w:rsidR="00F25112" w:rsidRPr="003A6A26" w:rsidTr="00F25112">
        <w:trPr>
          <w:trHeight w:val="412"/>
          <w:jc w:val="center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F25112" w:rsidRPr="003A6A26" w:rsidRDefault="00F25112" w:rsidP="00A97E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5112" w:rsidRPr="003A6A26" w:rsidRDefault="00F25112" w:rsidP="00A97E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112" w:rsidRPr="003A6A26" w:rsidRDefault="00F25112" w:rsidP="00A97E1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12" w:rsidRPr="003A6A26" w:rsidRDefault="00F25112" w:rsidP="00A97E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44931" w:rsidRPr="003A6A26" w:rsidRDefault="00F44931" w:rsidP="00D913C8">
      <w:pPr>
        <w:rPr>
          <w:rFonts w:ascii="Arial" w:hAnsi="Arial" w:cs="Arial"/>
          <w:sz w:val="16"/>
          <w:szCs w:val="16"/>
        </w:rPr>
      </w:pPr>
    </w:p>
    <w:p w:rsidR="00907C14" w:rsidRDefault="00907C14" w:rsidP="00ED6A3A">
      <w:pPr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131"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33B45" w:rsidRPr="003A6A26" w:rsidTr="002C582C">
        <w:trPr>
          <w:trHeight w:val="15735"/>
        </w:trPr>
        <w:tc>
          <w:tcPr>
            <w:tcW w:w="5070" w:type="dxa"/>
          </w:tcPr>
          <w:p w:rsidR="00E33B45" w:rsidRDefault="00E33B45" w:rsidP="00E33B45">
            <w:pPr>
              <w:ind w:left="284"/>
              <w:jc w:val="center"/>
              <w:rPr>
                <w:rFonts w:ascii="Arial" w:hAnsi="Arial" w:cs="Arial"/>
                <w:sz w:val="8"/>
                <w:szCs w:val="28"/>
              </w:rPr>
            </w:pPr>
          </w:p>
          <w:p w:rsidR="00EA43B5" w:rsidRDefault="00EA43B5" w:rsidP="00E33B45">
            <w:pPr>
              <w:ind w:lef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33B45" w:rsidRPr="00E54CED" w:rsidRDefault="00E33B45" w:rsidP="00E33B45">
            <w:pPr>
              <w:ind w:left="284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E54CE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Forms of Payment</w:t>
            </w:r>
            <w:r w:rsidRPr="00E54CE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: </w:t>
            </w:r>
          </w:p>
          <w:p w:rsidR="00E33B45" w:rsidRPr="00E54CED" w:rsidRDefault="00E54CED" w:rsidP="00E33B45">
            <w:pPr>
              <w:ind w:left="284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E54CED">
              <w:rPr>
                <w:rFonts w:ascii="Arial" w:hAnsi="Arial" w:cs="Arial"/>
                <w:color w:val="000000" w:themeColor="text1"/>
                <w:sz w:val="28"/>
                <w:szCs w:val="28"/>
              </w:rPr>
              <w:t>Please tick the method you’re using</w:t>
            </w:r>
          </w:p>
          <w:p w:rsidR="00E33B45" w:rsidRPr="00E33B45" w:rsidRDefault="00E33B45" w:rsidP="00E33B45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E33B45" w:rsidRPr="003A6A26" w:rsidRDefault="00E54CED" w:rsidP="00E54CED">
            <w:pPr>
              <w:ind w:left="851"/>
              <w:rPr>
                <w:rFonts w:ascii="Arial" w:hAnsi="Arial" w:cs="Arial"/>
                <w:i/>
                <w:sz w:val="32"/>
                <w:szCs w:val="32"/>
              </w:rPr>
            </w:pPr>
            <w:r w:rsidRPr="003A6A2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CBBCC2" wp14:editId="5E155BC1">
                      <wp:simplePos x="0" y="0"/>
                      <wp:positionH relativeFrom="column">
                        <wp:posOffset>81725</wp:posOffset>
                      </wp:positionH>
                      <wp:positionV relativeFrom="paragraph">
                        <wp:posOffset>57785</wp:posOffset>
                      </wp:positionV>
                      <wp:extent cx="400050" cy="3048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" o:spid="_x0000_s1026" style="position:absolute;margin-left:6.45pt;margin-top:4.55pt;width:31.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9bqQIAAL0FAAAOAAAAZHJzL2Uyb0RvYy54bWysVEtv2zAMvg/YfxB0X+2k7mNBnSJo0WFA&#10;1wZth54VWYoNyKImKXGyXz9SdpKuC3YYdrFF8fGRn0heXW9aw9bKhwZsyUcnOWfKSqgauyz595e7&#10;T5echShsJQxYVfKtCvx6+vHDVecmagw1mEp5hkFsmHSu5HWMbpJlQdaqFeEEnLKo1OBbEVH0y6zy&#10;osPorcnGeX6edeAr50GqEPD2tlfyaYqvtZLxUeugIjMlx9xi+vr0XdA3m16JydILVzdySEP8Qxat&#10;aCyC7kPdiijYyjd/hGob6SGAjicS2gy0bqRKNWA1o/xdNc+1cCrVguQEt6cp/L+w8mE996ypSl5w&#10;ZkWLT/QEK1upij0hecIujWIF0dS5MEHrZzf3gxTwSDVvtG/pj9WwTaJ2u6dWbSKTeFnkeX6GDyBR&#10;dZoXl3miPjs4Ox/iFwUto0PJPSVBGSRWxfo+RERF+50dAVq4a4xJT2gs60p+fooYpAlgmoqUSaBm&#10;UjfGs7XANlgsR8nGrNpvUPV3F2eYH1WJCKn3yLyXDpFQZyxeEhN97ekUt0YRjLFPSiOVWO24T+J3&#10;XCGlsrHHDrWoVA9NyMehU0CKrLGQfewhwPHYfQWDPbmqNAN754GdvznvPRIy2Lh3bhsL/lhlBqsa&#10;kHv7HUk9NcTSAqotNpqHfgKDk3cNPvS9CHEuPI4c9gaukfiIH20A3xKGE2c1+J/H7skeJwG1nHU4&#10;wiUPP1bCK87MV4sz8nlUFDTzSSjOLsYo+LeaxVuNXbU3gO0xwoXlZDqSfTS7o/bQvuK2mREqqoSV&#10;iF1yGf1OuIn9asF9JdVslsxwzp2I9/bZSQpOrFIPv2xehXdDt0cckwfYjbuYvOv33pY8LcxWEXST&#10;huHA68A37ojUs8M+oyX0Vk5Wh607/QUAAP//AwBQSwMEFAAGAAgAAAAhALwIh3nbAAAABgEAAA8A&#10;AABkcnMvZG93bnJldi54bWxMjsFOwzAQRO9I/IO1SNyok6CmNMSpqgqEoCcMElcnXpLQeB3Fbhv+&#10;nuUEx6cZzbxyM7tBnHAKvScF6SIBgdR421Or4P3t8eYORIiGrBk8oYJvDLCpLi9KU1h/plc86dgK&#10;HqFQGAVdjGMhZWg6dCYs/IjE2aefnImMUyvtZM487gaZJUkunemJHzoz4q7D5qCPTsFBP48PWf4h&#10;n1x++7LT27rRX3ulrq/m7T2IiHP8K8OvPqtDxU61P5INYmDO1txUsE5BcLxaMtYKlqsUZFXK//rV&#10;DwAAAP//AwBQSwECLQAUAAYACAAAACEAtoM4kv4AAADhAQAAEwAAAAAAAAAAAAAAAAAAAAAAW0Nv&#10;bnRlbnRfVHlwZXNdLnhtbFBLAQItABQABgAIAAAAIQA4/SH/1gAAAJQBAAALAAAAAAAAAAAAAAAA&#10;AC8BAABfcmVscy8ucmVsc1BLAQItABQABgAIAAAAIQAhdY9bqQIAAL0FAAAOAAAAAAAAAAAAAAAA&#10;AC4CAABkcnMvZTJvRG9jLnhtbFBLAQItABQABgAIAAAAIQC8CId52wAAAAYBAAAPAAAAAAAAAAAA&#10;AAAAAAMFAABkcnMvZG93bnJldi54bWxQSwUGAAAAAAQABADzAAAACwYAAAAA&#10;" filled="f" strokecolor="#bfbfbf [2412]" strokeweight=".5pt"/>
                  </w:pict>
                </mc:Fallback>
              </mc:AlternateContent>
            </w:r>
            <w:r w:rsidR="00E33B45" w:rsidRPr="003A6A26">
              <w:rPr>
                <w:rFonts w:ascii="Arial" w:hAnsi="Arial" w:cs="Arial"/>
                <w:b/>
                <w:sz w:val="32"/>
                <w:szCs w:val="32"/>
                <w:u w:val="single"/>
              </w:rPr>
              <w:t>Bacs Bank Transfer</w:t>
            </w:r>
            <w:r w:rsidR="00E33B45" w:rsidRPr="003A6A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33B45" w:rsidRPr="003A6A26">
              <w:rPr>
                <w:rFonts w:ascii="Arial" w:hAnsi="Arial" w:cs="Arial"/>
                <w:sz w:val="32"/>
                <w:szCs w:val="32"/>
              </w:rPr>
              <w:br/>
            </w:r>
            <w:r w:rsidR="00F25112">
              <w:rPr>
                <w:rFonts w:ascii="Arial" w:hAnsi="Arial" w:cs="Arial"/>
                <w:b/>
                <w:color w:val="76923C" w:themeColor="accent3" w:themeShade="BF"/>
                <w:szCs w:val="32"/>
              </w:rPr>
              <w:t>*</w:t>
            </w:r>
            <w:r w:rsidR="00E33B45" w:rsidRPr="00DF2AE5">
              <w:rPr>
                <w:rFonts w:ascii="Arial" w:hAnsi="Arial" w:cs="Arial"/>
                <w:b/>
                <w:color w:val="76923C" w:themeColor="accent3" w:themeShade="BF"/>
                <w:szCs w:val="32"/>
              </w:rPr>
              <w:t>Preferred form of payment</w:t>
            </w:r>
            <w:r w:rsidR="00F25112">
              <w:rPr>
                <w:rFonts w:ascii="Arial" w:hAnsi="Arial" w:cs="Arial"/>
                <w:i/>
                <w:color w:val="76923C" w:themeColor="accent3" w:themeShade="BF"/>
                <w:szCs w:val="32"/>
              </w:rPr>
              <w:t>*</w:t>
            </w:r>
          </w:p>
          <w:p w:rsidR="00E33B45" w:rsidRPr="00E54CED" w:rsidRDefault="00E33B45" w:rsidP="00E54CED">
            <w:pPr>
              <w:ind w:left="851"/>
              <w:rPr>
                <w:rFonts w:ascii="Arial" w:hAnsi="Arial" w:cs="Arial"/>
                <w:szCs w:val="32"/>
              </w:rPr>
            </w:pPr>
            <w:r w:rsidRPr="00E54CED">
              <w:rPr>
                <w:rFonts w:ascii="Arial" w:hAnsi="Arial" w:cs="Arial"/>
                <w:szCs w:val="32"/>
              </w:rPr>
              <w:t xml:space="preserve">Co-op Bank Account </w:t>
            </w:r>
          </w:p>
          <w:p w:rsidR="00E33B45" w:rsidRPr="00E54CED" w:rsidRDefault="00E33B45" w:rsidP="00E54CED">
            <w:pPr>
              <w:ind w:left="851"/>
              <w:rPr>
                <w:rFonts w:ascii="Arial" w:hAnsi="Arial" w:cs="Arial"/>
                <w:szCs w:val="32"/>
              </w:rPr>
            </w:pPr>
            <w:r w:rsidRPr="00E54CED">
              <w:rPr>
                <w:rFonts w:ascii="Arial" w:hAnsi="Arial" w:cs="Arial"/>
                <w:szCs w:val="32"/>
              </w:rPr>
              <w:t>Sort Code: 08-92-50</w:t>
            </w:r>
          </w:p>
          <w:p w:rsidR="00E54CED" w:rsidRDefault="00E33B45" w:rsidP="00E54CED">
            <w:pPr>
              <w:ind w:left="851"/>
              <w:rPr>
                <w:rFonts w:ascii="Arial" w:hAnsi="Arial" w:cs="Arial"/>
                <w:szCs w:val="32"/>
              </w:rPr>
            </w:pPr>
            <w:r w:rsidRPr="00E54CED">
              <w:rPr>
                <w:rFonts w:ascii="Arial" w:hAnsi="Arial" w:cs="Arial"/>
                <w:szCs w:val="32"/>
              </w:rPr>
              <w:t xml:space="preserve">Account Number: 70770153 </w:t>
            </w:r>
          </w:p>
          <w:p w:rsidR="00E33B45" w:rsidRDefault="00E54CED" w:rsidP="00E54CED">
            <w:pPr>
              <w:ind w:left="851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Ref - Y</w:t>
            </w:r>
            <w:r w:rsidR="00E33B45" w:rsidRPr="00E54CED">
              <w:rPr>
                <w:rFonts w:ascii="Arial" w:hAnsi="Arial" w:cs="Arial"/>
                <w:szCs w:val="32"/>
              </w:rPr>
              <w:t xml:space="preserve">our Name </w:t>
            </w:r>
          </w:p>
          <w:p w:rsidR="00F25112" w:rsidRPr="00F25112" w:rsidRDefault="00F25112" w:rsidP="00E54CED">
            <w:pPr>
              <w:ind w:left="851"/>
              <w:rPr>
                <w:rFonts w:ascii="Arial" w:hAnsi="Arial" w:cs="Arial"/>
                <w:sz w:val="18"/>
                <w:szCs w:val="32"/>
              </w:rPr>
            </w:pPr>
            <w:r w:rsidRPr="00F25112">
              <w:rPr>
                <w:rFonts w:ascii="Arial" w:hAnsi="Arial" w:cs="Arial"/>
                <w:sz w:val="18"/>
                <w:szCs w:val="32"/>
              </w:rPr>
              <w:t>(This booking form still needs to be submitted)</w:t>
            </w:r>
          </w:p>
          <w:p w:rsidR="00E33B45" w:rsidRPr="00E33B45" w:rsidRDefault="00E33B45" w:rsidP="00E54CED">
            <w:pPr>
              <w:ind w:left="85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33B45" w:rsidRPr="003A6A26" w:rsidRDefault="00E33B45" w:rsidP="00E54CED">
            <w:pPr>
              <w:ind w:left="851"/>
              <w:rPr>
                <w:rFonts w:ascii="Arial" w:hAnsi="Arial" w:cs="Arial"/>
                <w:sz w:val="28"/>
                <w:szCs w:val="28"/>
              </w:rPr>
            </w:pPr>
          </w:p>
          <w:p w:rsidR="00E33B45" w:rsidRPr="003A6A26" w:rsidRDefault="00E54CED" w:rsidP="00E54CED">
            <w:pPr>
              <w:ind w:left="851"/>
              <w:rPr>
                <w:rFonts w:ascii="Arial" w:hAnsi="Arial" w:cs="Arial"/>
                <w:sz w:val="32"/>
                <w:szCs w:val="32"/>
              </w:rPr>
            </w:pPr>
            <w:r w:rsidRPr="003A6A2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6DEFEC" wp14:editId="389A37C2">
                      <wp:simplePos x="0" y="0"/>
                      <wp:positionH relativeFrom="column">
                        <wp:posOffset>84900</wp:posOffset>
                      </wp:positionH>
                      <wp:positionV relativeFrom="paragraph">
                        <wp:posOffset>1270</wp:posOffset>
                      </wp:positionV>
                      <wp:extent cx="400050" cy="3048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5" o:spid="_x0000_s1026" style="position:absolute;margin-left:6.7pt;margin-top:.1pt;width:31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/gqQIAAL0FAAAOAAAAZHJzL2Uyb0RvYy54bWysVE1v2zAMvQ/YfxB0X+2kSdsFdYqgRYcB&#10;XVu0HXpWZCk2IIuapMTJfv1I2XG6Lthh2MUWxY9HPpG8vNo2hm2UDzXYgo9Ocs6UlVDWdlXw7y+3&#10;ny44C1HYUhiwquA7FfjV/OOHy9bN1BgqMKXyDIPYMGtdwasY3SzLgqxUI8IJOGVRqcE3IqLoV1np&#10;RYvRG5ON8/wsa8GXzoNUIeDtTafk8xRfayXjg9ZBRWYKjrnF9PXpu6RvNr8Us5UXrqpln4b4hywa&#10;UVsEHULdiCjY2td/hGpq6SGAjicSmgy0rqVKNWA1o/xdNc+VcCrVguQEN9AU/l9Yeb959KwuCz7l&#10;zIoGn+gJ1rZUJXtC8oRdGcWmRFPrwgytn92j76WAR6p5q31Df6yGbRO1u4FatY1M4uUkz/MpPoBE&#10;1Wk+ucgT9dnB2fkQvyhoGB0K7ikJyiCxKjZ3ISIq2u/tCNDCbW1MekJjWVvws1PEIE0AU5ekTAI1&#10;k7o2nm0EtsFyNUo2Zt18g7K7O59iflQlIqTeI/NOOkRCnbF4SUx0tadT3BlFMMY+KY1UYrXjLonf&#10;cYWUysYOO1SiVB00IR+HTgEpssZChth9gOOxuwp6e3JVaQYG556dvzkPHgkZbBycm9qCP1aZwap6&#10;5M5+T1JHDbG0hHKHjeahm8Dg5G2ND30nQnwUHkcOewPXSHzAjzaAbwn9ibMK/M9j92SPk4Bazloc&#10;4YKHH2vhFWfmq8UZ+TyaTGjmkzCZno9R8G81y7cau26uAdtjhAvLyXQk+2j2R+2hecVtsyBUVAkr&#10;EbvgMvq9cB271YL7SqrFIpnhnDsR7+yzkxScWKUeftm+Cu/6bo84JvewH3cxe9fvnS15WlisI+g6&#10;DcOB155v3BGpZ/t9RkvorZysDlt3/gsAAP//AwBQSwMEFAAGAAgAAAAhANivzTraAAAABQEAAA8A&#10;AABkcnMvZG93bnJldi54bWxMjsFOwzAQRO9I/IO1SNyoQ1qlVYhTVVUrBJzqInF14iUJjddR7Lbh&#10;71lOcHya0cwr1pPrxQXH0HlS8DhLQCDV3nbUKHg/7h9WIEI0ZE3vCRV8Y4B1eXtTmNz6Kx3womMj&#10;eIRCbhS0MQ65lKFu0Zkw8wMSZ59+dCYyjo20o7nyuOtlmiSZdKYjfmjNgNsW65M+OwUn/TLs0uxD&#10;Prts/rrVm6rWX29K3d9NmycQEaf4V4ZffVaHkp0qfyYbRM88X3BTQQqC02XGVClYrFKQZSH/25c/&#10;AAAA//8DAFBLAQItABQABgAIAAAAIQC2gziS/gAAAOEBAAATAAAAAAAAAAAAAAAAAAAAAABbQ29u&#10;dGVudF9UeXBlc10ueG1sUEsBAi0AFAAGAAgAAAAhADj9If/WAAAAlAEAAAsAAAAAAAAAAAAAAAAA&#10;LwEAAF9yZWxzLy5yZWxzUEsBAi0AFAAGAAgAAAAhAEbv7+CpAgAAvQUAAA4AAAAAAAAAAAAAAAAA&#10;LgIAAGRycy9lMm9Eb2MueG1sUEsBAi0AFAAGAAgAAAAhANivzTraAAAABQEAAA8AAAAAAAAAAAAA&#10;AAAAAwUAAGRycy9kb3ducmV2LnhtbFBLBQYAAAAABAAEAPMAAAAKBgAAAAA=&#10;" filled="f" strokecolor="#bfbfbf [2412]" strokeweight=".5pt"/>
                  </w:pict>
                </mc:Fallback>
              </mc:AlternateContent>
            </w:r>
            <w:r w:rsidR="00E33B45" w:rsidRPr="003A6A26">
              <w:rPr>
                <w:rFonts w:ascii="Arial" w:hAnsi="Arial" w:cs="Arial"/>
                <w:b/>
                <w:sz w:val="32"/>
                <w:szCs w:val="32"/>
                <w:u w:val="single"/>
              </w:rPr>
              <w:t>Cash</w:t>
            </w:r>
            <w:r w:rsidR="00E33B45" w:rsidRPr="003A6A26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E33B45">
              <w:rPr>
                <w:rFonts w:ascii="Arial" w:hAnsi="Arial" w:cs="Arial"/>
                <w:sz w:val="32"/>
                <w:szCs w:val="32"/>
              </w:rPr>
              <w:br/>
            </w:r>
            <w:r w:rsidR="00E33B45" w:rsidRPr="00E54CED">
              <w:rPr>
                <w:rFonts w:ascii="Arial" w:hAnsi="Arial" w:cs="Arial"/>
                <w:szCs w:val="32"/>
              </w:rPr>
              <w:t>Please provide the correct amount in an env</w:t>
            </w:r>
            <w:r w:rsidR="00EA43B5" w:rsidRPr="00E54CED">
              <w:rPr>
                <w:rFonts w:ascii="Arial" w:hAnsi="Arial" w:cs="Arial"/>
                <w:szCs w:val="32"/>
              </w:rPr>
              <w:t xml:space="preserve">elope </w:t>
            </w:r>
            <w:r w:rsidR="00EA43B5" w:rsidRPr="002B4048">
              <w:rPr>
                <w:rFonts w:ascii="Arial" w:hAnsi="Arial" w:cs="Arial"/>
                <w:b/>
                <w:szCs w:val="32"/>
                <w:u w:val="single"/>
              </w:rPr>
              <w:t xml:space="preserve">with this </w:t>
            </w:r>
            <w:r w:rsidR="00F25112" w:rsidRPr="002B4048">
              <w:rPr>
                <w:rFonts w:ascii="Arial" w:hAnsi="Arial" w:cs="Arial"/>
                <w:b/>
                <w:szCs w:val="32"/>
                <w:u w:val="single"/>
              </w:rPr>
              <w:t>completed form</w:t>
            </w:r>
            <w:r w:rsidR="00EA43B5" w:rsidRPr="002B4048">
              <w:rPr>
                <w:rFonts w:ascii="Arial" w:hAnsi="Arial" w:cs="Arial"/>
                <w:b/>
                <w:szCs w:val="32"/>
                <w:u w:val="single"/>
              </w:rPr>
              <w:t xml:space="preserve"> </w:t>
            </w:r>
          </w:p>
          <w:p w:rsidR="00E33B45" w:rsidRPr="00E33B45" w:rsidRDefault="00E33B45" w:rsidP="00E54CED">
            <w:pPr>
              <w:ind w:left="851"/>
              <w:rPr>
                <w:rFonts w:ascii="Arial" w:hAnsi="Arial" w:cs="Arial"/>
                <w:sz w:val="22"/>
                <w:szCs w:val="22"/>
              </w:rPr>
            </w:pPr>
          </w:p>
          <w:p w:rsidR="00E33B45" w:rsidRPr="00E33B45" w:rsidRDefault="00E33B45" w:rsidP="00E54CED">
            <w:pPr>
              <w:ind w:left="851"/>
              <w:rPr>
                <w:rFonts w:ascii="Arial" w:hAnsi="Arial" w:cs="Arial"/>
                <w:sz w:val="16"/>
                <w:szCs w:val="16"/>
              </w:rPr>
            </w:pPr>
          </w:p>
          <w:p w:rsidR="00E33B45" w:rsidRDefault="00E54CED" w:rsidP="00E54CED">
            <w:pPr>
              <w:ind w:left="851"/>
              <w:rPr>
                <w:rFonts w:ascii="Arial" w:hAnsi="Arial" w:cs="Arial"/>
                <w:sz w:val="28"/>
                <w:szCs w:val="32"/>
              </w:rPr>
            </w:pPr>
            <w:r w:rsidRPr="003A6A2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59CD3E" wp14:editId="03238D1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26670</wp:posOffset>
                      </wp:positionV>
                      <wp:extent cx="400050" cy="3048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6" o:spid="_x0000_s1026" style="position:absolute;margin-left:5.45pt;margin-top:2.1pt;width:31.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/2qQIAAL0FAAAOAAAAZHJzL2Uyb0RvYy54bWysVEtv2zAMvg/YfxB0X+2k6WNBnSJo0WFA&#10;1wZth54VWYoNyKImKXGyXz9SdpyuC3YYdrFF8fGRn0heXW8bwzbKhxpswUcnOWfKSihruyr495e7&#10;T5echShsKQxYVfCdCvx69vHDVeumagwVmFJ5hkFsmLau4FWMbpplQVaqEeEEnLKo1OAbEVH0q6z0&#10;osXojcnGeX6eteBL50GqEPD2tlPyWYqvtZLxUeugIjMFx9xi+vr0XdI3m12J6coLV9WyT0P8QxaN&#10;qC2CDqFuRRRs7es/QjW19BBAxxMJTQZa11KlGrCaUf6umudKOJVqQXKCG2gK/y+sfNgsPKvLgp9z&#10;ZkWDT/QEa1uqkj0hecKujGLnRFPrwhStn93C91LAI9W81b6hP1bDtona3UCt2kYm8XKS5/kZPoBE&#10;1Wk+ucwT9dnB2fkQvyhoGB0K7ikJyiCxKjb3ISIq2u/tCNDCXW1MekJjWYs1nCIGaQKYuiRlEqiZ&#10;1I3xbCOwDZarUbIx6+YblN3dxRnmR1UiQuo9Mu+kQyTUGYuXxERXezrFnVEEY+yT0kglVjvukvgd&#10;V0ipbOywQyVK1UET8nHoFJAiayxkiN0HOB67q6C3J1eVZmBw7tn5m/PgkZDBxsG5qS34Y5UZrKpH&#10;7uz3JHXUEEtLKHfYaB66CQxO3tX40PcixIXwOHLYG7hG4iN+tAF8S+hPnFXgfx67J3ucBNRy1uII&#10;Fzz8WAuvODNfLc7I59FkQjOfhMnZxRgF/1azfKux6+YGsD1GuLCcTEeyj2Z/1B6aV9w2c0JFlbAS&#10;sQsuo98LN7FbLbivpJrPkxnOuRPx3j47ScGJVerhl+2r8K7v9ohj8gD7cRfTd/3e2ZKnhfk6gq7T&#10;MBx47fnGHZF6tt9ntITeysnqsHVnvwAAAP//AwBQSwMEFAAGAAgAAAAhAIe+kyzaAAAABgEAAA8A&#10;AABkcnMvZG93bnJldi54bWxMjsFOwzAQRO9I/IO1SNyogwsBQpyqqkCIcsIgcXXiJQmN11HstuHv&#10;WU5wfJrRzCtXsx/EAafYB9JwuchAIDXB9dRqeH97vLgFEZMlZ4dAqOEbI6yq05PSFi4c6RUPJrWC&#10;RygWVkOX0lhIGZsOvY2LMCJx9hkmbxPj1Eo32SOP+0GqLMultz3xQ2dH3HTY7Mzea9iZ5/FB5R/y&#10;yefL7cas68Z8vWh9fjav70EknNNfGX71WR0qdqrDnlwUA3N2x00NVwoExzdLxlrDtVIgq1L+169+&#10;AAAA//8DAFBLAQItABQABgAIAAAAIQC2gziS/gAAAOEBAAATAAAAAAAAAAAAAAAAAAAAAABbQ29u&#10;dGVudF9UeXBlc10ueG1sUEsBAi0AFAAGAAgAAAAhADj9If/WAAAAlAEAAAsAAAAAAAAAAAAAAAAA&#10;LwEAAF9yZWxzLy5yZWxzUEsBAi0AFAAGAAgAAAAhAK5HP/apAgAAvQUAAA4AAAAAAAAAAAAAAAAA&#10;LgIAAGRycy9lMm9Eb2MueG1sUEsBAi0AFAAGAAgAAAAhAIe+kyzaAAAABgEAAA8AAAAAAAAAAAAA&#10;AAAAAwUAAGRycy9kb3ducmV2LnhtbFBLBQYAAAAABAAEAPMAAAAKBgAAAAA=&#10;" filled="f" strokecolor="#bfbfbf [2412]" strokeweight=".5pt"/>
                  </w:pict>
                </mc:Fallback>
              </mc:AlternateContent>
            </w:r>
            <w:r w:rsidR="00E33B45" w:rsidRPr="003A6A26">
              <w:rPr>
                <w:rFonts w:ascii="Arial" w:hAnsi="Arial" w:cs="Arial"/>
                <w:b/>
                <w:sz w:val="32"/>
                <w:szCs w:val="32"/>
                <w:u w:val="single"/>
              </w:rPr>
              <w:t>Cheque</w:t>
            </w:r>
            <w:r w:rsidR="00E33B45" w:rsidRPr="003A6A26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E33B45">
              <w:rPr>
                <w:rFonts w:ascii="Arial" w:hAnsi="Arial" w:cs="Arial"/>
                <w:sz w:val="32"/>
                <w:szCs w:val="32"/>
              </w:rPr>
              <w:br/>
            </w:r>
            <w:r w:rsidR="00F25112" w:rsidRPr="00E54CED">
              <w:rPr>
                <w:rFonts w:ascii="Arial" w:hAnsi="Arial" w:cs="Arial"/>
                <w:szCs w:val="32"/>
              </w:rPr>
              <w:t xml:space="preserve">Please provide the </w:t>
            </w:r>
            <w:r w:rsidR="00F25112">
              <w:rPr>
                <w:rFonts w:ascii="Arial" w:hAnsi="Arial" w:cs="Arial"/>
                <w:szCs w:val="32"/>
              </w:rPr>
              <w:t>cheque</w:t>
            </w:r>
            <w:r w:rsidR="00F25112" w:rsidRPr="00E54CED">
              <w:rPr>
                <w:rFonts w:ascii="Arial" w:hAnsi="Arial" w:cs="Arial"/>
                <w:szCs w:val="32"/>
              </w:rPr>
              <w:t xml:space="preserve"> in an envelope </w:t>
            </w:r>
            <w:r w:rsidR="00F25112" w:rsidRPr="002B4048">
              <w:rPr>
                <w:rFonts w:ascii="Arial" w:hAnsi="Arial" w:cs="Arial"/>
                <w:b/>
                <w:szCs w:val="32"/>
                <w:u w:val="single"/>
              </w:rPr>
              <w:t>with this completed form</w:t>
            </w:r>
            <w:r w:rsidR="00F25112" w:rsidRPr="00E54CED">
              <w:rPr>
                <w:rFonts w:ascii="Arial" w:hAnsi="Arial" w:cs="Arial"/>
                <w:szCs w:val="32"/>
              </w:rPr>
              <w:t xml:space="preserve"> </w:t>
            </w:r>
            <w:r w:rsidR="00E33B45" w:rsidRPr="00E54CED">
              <w:rPr>
                <w:rFonts w:ascii="Arial" w:hAnsi="Arial" w:cs="Arial"/>
                <w:szCs w:val="32"/>
              </w:rPr>
              <w:t xml:space="preserve">Please make payable to </w:t>
            </w:r>
            <w:r w:rsidR="00E33B45" w:rsidRPr="00F25112">
              <w:rPr>
                <w:rFonts w:ascii="Arial" w:hAnsi="Arial" w:cs="Arial"/>
                <w:i/>
                <w:szCs w:val="32"/>
              </w:rPr>
              <w:t>‘The Body Junction’</w:t>
            </w:r>
            <w:r w:rsidR="00E33B45" w:rsidRPr="00E54CED">
              <w:rPr>
                <w:rFonts w:ascii="Arial" w:hAnsi="Arial" w:cs="Arial"/>
                <w:szCs w:val="32"/>
              </w:rPr>
              <w:t xml:space="preserve"> </w:t>
            </w:r>
          </w:p>
          <w:p w:rsidR="00EA43B5" w:rsidRDefault="00EA43B5" w:rsidP="00E33B45">
            <w:pPr>
              <w:ind w:left="284"/>
              <w:rPr>
                <w:rFonts w:ascii="Arial" w:hAnsi="Arial" w:cs="Arial"/>
                <w:sz w:val="28"/>
                <w:szCs w:val="32"/>
              </w:rPr>
            </w:pPr>
          </w:p>
          <w:p w:rsidR="00EA43B5" w:rsidRPr="00A97E1D" w:rsidRDefault="00E54CED" w:rsidP="00E54CED">
            <w:pPr>
              <w:ind w:left="851"/>
              <w:rPr>
                <w:rFonts w:ascii="Arial" w:hAnsi="Arial" w:cs="Arial"/>
                <w:color w:val="FF0000"/>
                <w:sz w:val="28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Paypal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:</w:t>
            </w:r>
          </w:p>
          <w:p w:rsidR="00E33B45" w:rsidRDefault="00E54CED" w:rsidP="00E54CED">
            <w:pPr>
              <w:ind w:left="851"/>
              <w:rPr>
                <w:rFonts w:ascii="Arial" w:hAnsi="Arial" w:cs="Arial"/>
                <w:szCs w:val="28"/>
              </w:rPr>
            </w:pPr>
            <w:r w:rsidRPr="00E54CED">
              <w:rPr>
                <w:rFonts w:ascii="Arial" w:hAnsi="Arial" w:cs="Arial"/>
                <w:szCs w:val="28"/>
              </w:rPr>
              <w:t>Sorry, paying</w:t>
            </w:r>
            <w:r w:rsidR="00A97E1D" w:rsidRPr="00E54CED">
              <w:rPr>
                <w:rFonts w:ascii="Arial" w:hAnsi="Arial" w:cs="Arial"/>
                <w:szCs w:val="28"/>
              </w:rPr>
              <w:t xml:space="preserve"> </w:t>
            </w:r>
            <w:r w:rsidR="00E33B45" w:rsidRPr="00E54CED">
              <w:rPr>
                <w:rFonts w:ascii="Arial" w:hAnsi="Arial" w:cs="Arial"/>
                <w:szCs w:val="28"/>
              </w:rPr>
              <w:t xml:space="preserve">through </w:t>
            </w:r>
            <w:r w:rsidRPr="00E54CED">
              <w:rPr>
                <w:rFonts w:ascii="Arial" w:hAnsi="Arial" w:cs="Arial"/>
                <w:szCs w:val="28"/>
              </w:rPr>
              <w:t>the</w:t>
            </w:r>
            <w:r w:rsidR="00A97E1D" w:rsidRPr="00E54CED">
              <w:rPr>
                <w:rFonts w:ascii="Arial" w:hAnsi="Arial" w:cs="Arial"/>
                <w:szCs w:val="28"/>
              </w:rPr>
              <w:t xml:space="preserve"> </w:t>
            </w:r>
            <w:r w:rsidR="00E33B45" w:rsidRPr="00E54CED">
              <w:rPr>
                <w:rFonts w:ascii="Arial" w:hAnsi="Arial" w:cs="Arial"/>
                <w:szCs w:val="28"/>
              </w:rPr>
              <w:t xml:space="preserve">website </w:t>
            </w:r>
            <w:r w:rsidR="00A97E1D" w:rsidRPr="00E54CED">
              <w:rPr>
                <w:rFonts w:ascii="Arial" w:hAnsi="Arial" w:cs="Arial"/>
                <w:szCs w:val="28"/>
              </w:rPr>
              <w:t>is</w:t>
            </w:r>
            <w:r w:rsidRPr="00E54CED">
              <w:rPr>
                <w:rFonts w:ascii="Arial" w:hAnsi="Arial" w:cs="Arial"/>
                <w:szCs w:val="28"/>
              </w:rPr>
              <w:t>n’t</w:t>
            </w:r>
            <w:r w:rsidR="00E33B45" w:rsidRPr="00E54CED">
              <w:rPr>
                <w:rFonts w:ascii="Arial" w:hAnsi="Arial" w:cs="Arial"/>
                <w:szCs w:val="28"/>
              </w:rPr>
              <w:t xml:space="preserve"> available for summer </w:t>
            </w:r>
            <w:r w:rsidRPr="00E54CED">
              <w:rPr>
                <w:rFonts w:ascii="Arial" w:hAnsi="Arial" w:cs="Arial"/>
                <w:szCs w:val="28"/>
              </w:rPr>
              <w:t>classes.</w:t>
            </w:r>
            <w:r w:rsidR="00A97E1D" w:rsidRPr="00E54CED">
              <w:rPr>
                <w:rFonts w:ascii="Arial" w:hAnsi="Arial" w:cs="Arial"/>
                <w:szCs w:val="28"/>
              </w:rPr>
              <w:t xml:space="preserve"> This option is only available during term time</w:t>
            </w:r>
            <w:r w:rsidR="00807C11" w:rsidRPr="00E54CED">
              <w:rPr>
                <w:rFonts w:ascii="Arial" w:hAnsi="Arial" w:cs="Arial"/>
                <w:szCs w:val="28"/>
              </w:rPr>
              <w:t xml:space="preserve"> </w:t>
            </w:r>
            <w:r w:rsidR="0093684B">
              <w:rPr>
                <w:rFonts w:ascii="Arial" w:hAnsi="Arial" w:cs="Arial"/>
                <w:szCs w:val="28"/>
              </w:rPr>
              <w:t>at the moment</w:t>
            </w:r>
          </w:p>
          <w:p w:rsidR="002B4048" w:rsidRDefault="002B4048" w:rsidP="00E54CED">
            <w:pPr>
              <w:ind w:left="851"/>
              <w:rPr>
                <w:rFonts w:ascii="Arial" w:hAnsi="Arial" w:cs="Arial"/>
                <w:szCs w:val="28"/>
              </w:rPr>
            </w:pPr>
          </w:p>
          <w:p w:rsidR="00E54CED" w:rsidRDefault="00F25112" w:rsidP="00E54CED">
            <w:pPr>
              <w:ind w:left="851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D6023FA" wp14:editId="7C510449">
                  <wp:simplePos x="0" y="0"/>
                  <wp:positionH relativeFrom="column">
                    <wp:posOffset>-55790</wp:posOffset>
                  </wp:positionH>
                  <wp:positionV relativeFrom="paragraph">
                    <wp:posOffset>30654</wp:posOffset>
                  </wp:positionV>
                  <wp:extent cx="700405" cy="529590"/>
                  <wp:effectExtent l="0" t="0" r="4445" b="3810"/>
                  <wp:wrapNone/>
                  <wp:docPr id="10" name="Picture 10" descr="Image result fo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CED" w:rsidRDefault="00E54CED" w:rsidP="00E33B45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</w:p>
          <w:p w:rsidR="00E54CED" w:rsidRDefault="00F25112" w:rsidP="00E33B45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94C9B5" wp14:editId="090AEB6A">
                      <wp:simplePos x="0" y="0"/>
                      <wp:positionH relativeFrom="column">
                        <wp:posOffset>213673</wp:posOffset>
                      </wp:positionH>
                      <wp:positionV relativeFrom="paragraph">
                        <wp:posOffset>9195</wp:posOffset>
                      </wp:positionV>
                      <wp:extent cx="2873375" cy="926275"/>
                      <wp:effectExtent l="0" t="0" r="22225" b="266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375" cy="9262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5112" w:rsidRPr="00F25112" w:rsidRDefault="00F25112" w:rsidP="00F25112">
                                  <w:pPr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511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Are you using social media?</w:t>
                                  </w:r>
                                </w:p>
                                <w:p w:rsidR="00F25112" w:rsidRDefault="00F25112" w:rsidP="00F25112">
                                  <w:pPr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25112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  <w:t>Please consid</w:t>
                                  </w:r>
                                  <w:r w:rsidR="004E10B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  <w:t>e</w:t>
                                  </w:r>
                                  <w:r w:rsidRPr="00F25112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  <w:t xml:space="preserve">r liking our page </w:t>
                                  </w:r>
                                  <w:proofErr w:type="spellStart"/>
                                  <w:r w:rsidRPr="00F25112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  <w:t>TheBodyJunction</w:t>
                                  </w:r>
                                  <w:proofErr w:type="spellEnd"/>
                                </w:p>
                                <w:p w:rsidR="00F25112" w:rsidRPr="00F25112" w:rsidRDefault="00F25112" w:rsidP="004E10B0">
                                  <w:pPr>
                                    <w:ind w:left="14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  <w:t>For news and special offers!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left:0;text-align:left;margin-left:16.8pt;margin-top:.7pt;width:226.25pt;height: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YMqgIAAKcFAAAOAAAAZHJzL2Uyb0RvYy54bWysVN1P2zAQf5+0/8Hy+0gaKB8RKapATJMQ&#10;IGDi2XWcJpLj82y3SffX785JQwVoD9P64N7lvvz7+e4ur/pWs61yvgFT8NlRypkyEsrGrAv+8+X2&#10;2zlnPghTCg1GFXynPL9afP1y2dlcZVCDLpVjmMT4vLMFr0OweZJ4WatW+COwyqCxAteKgKpbJ6UT&#10;HWZvdZKl6WnSgSutA6m8x683g5EvYv6qUjI8VJVXgemC491CPF08V3Qmi0uRr52wdSPHa4h/uEUr&#10;GoNFp1Q3Igi2cc2HVG0jHXiowpGENoGqaqSKGBDNLH2H5rkWVkUsSI63E03+/6WV99tHx5qy4PhQ&#10;RrT4RE+wMaUq2ROSJ8xaK3ZONHXW5+j9bB/dqHkUCXNfuZb+EQ3rI7W7iVrVBybxY3Z+dnx8NudM&#10;ou0iO81QxjTJW7R1PnxX0DISCu7oFnSFSKvY3vkw+O/9qKKB20Zr/C5ybViHDXiRztMY4UE3JVnJ&#10;6N16da0d2wpqgzRLT+PLY/UDN9S0wSsR0AFalMJOq6HAk6qQKQIzVKAeVVNaIaUyYTaYalGqodo8&#10;xd8INXY1RUTg2mBCylzhLafcY4LPcw8MjP4UqmKLT8Ej9L8FTxGxMpgwBbeNAfcZMo2oxsqD/56k&#10;gRpiKfSrHl1IXEG5w5ZyMMyat/K2wRe9Ez48CofDhWOICyM84FFpwEeDUeKsBvf7s+/kjz2PVs46&#10;HNaC+18b4RRn+ofBabiYnZzQdEflZH6WoeIOLatDi9m014CNMMPVZGUUyT/ovVg5aF9xryypKpqE&#10;kVi74DK4vXIdhiWCm0mq5TK64URbEe7Ms5WUnAimZn3pX4WzY1sHHIh72A+2yN819uBLkQaWmwBV&#10;E7v+jdeRetwGsYfGzUXr5lCPXm/7dfEHAAD//wMAUEsDBBQABgAIAAAAIQDR7yfz3QAAAAgBAAAP&#10;AAAAZHJzL2Rvd25yZXYueG1sTI/BTsMwEETvSPyDtUjcqNOmTasQp0IIDhyKRIC7G2+TUHsdxW4b&#10;+vVsT+U4O6OZt8V6dFYccQidJwXTSQICqfamo0bB1+frwwpEiJqMtp5QwS8GWJe3N4XOjT/RBx6r&#10;2AguoZBrBW2MfS5lqFt0Okx8j8Tezg9OR5ZDI82gT1zurJwlSSad7ogXWt3jc4v1vjo43q2yXfe+&#10;sXb/9rL8xjA7y0X9o9T93fj0CCLiGK9huOAzOpTMtPUHMkFYBWmacZLvcxBsz1fZFMT2opcpyLKQ&#10;/x8o/wAAAP//AwBQSwECLQAUAAYACAAAACEAtoM4kv4AAADhAQAAEwAAAAAAAAAAAAAAAAAAAAAA&#10;W0NvbnRlbnRfVHlwZXNdLnhtbFBLAQItABQABgAIAAAAIQA4/SH/1gAAAJQBAAALAAAAAAAAAAAA&#10;AAAAAC8BAABfcmVscy8ucmVsc1BLAQItABQABgAIAAAAIQDjsNYMqgIAAKcFAAAOAAAAAAAAAAAA&#10;AAAAAC4CAABkcnMvZTJvRG9jLnhtbFBLAQItABQABgAIAAAAIQDR7yfz3QAAAAgBAAAPAAAAAAAA&#10;AAAAAAAAAAQFAABkcnMvZG93bnJldi54bWxQSwUGAAAAAAQABADzAAAADgYAAAAA&#10;" filled="f" strokecolor="#002060" strokeweight="1.5pt">
                      <v:textbox>
                        <w:txbxContent>
                          <w:p w:rsidR="00F25112" w:rsidRPr="00F25112" w:rsidRDefault="00F25112" w:rsidP="00F25112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51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Are you using social media?</w:t>
                            </w:r>
                          </w:p>
                          <w:p w:rsidR="00F25112" w:rsidRDefault="00F25112" w:rsidP="00F25112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</w:pPr>
                            <w:r w:rsidRPr="00F25112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Please consid</w:t>
                            </w:r>
                            <w:r w:rsidR="004E10B0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e</w:t>
                            </w:r>
                            <w:r w:rsidRPr="00F25112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 xml:space="preserve">r liking our page </w:t>
                            </w:r>
                            <w:proofErr w:type="spellStart"/>
                            <w:r w:rsidRPr="00F25112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TheBodyJunction</w:t>
                            </w:r>
                            <w:proofErr w:type="spellEnd"/>
                          </w:p>
                          <w:p w:rsidR="00F25112" w:rsidRPr="00F25112" w:rsidRDefault="00F25112" w:rsidP="004E10B0">
                            <w:pPr>
                              <w:ind w:left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For news and special offers!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54CED" w:rsidRDefault="00E54CED" w:rsidP="00E33B45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</w:p>
          <w:p w:rsidR="00E54CED" w:rsidRDefault="00E54CED" w:rsidP="00E33B45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</w:p>
          <w:p w:rsidR="00E54CED" w:rsidRDefault="00E54CED" w:rsidP="00E33B45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</w:p>
          <w:p w:rsidR="00E54CED" w:rsidRDefault="004E10B0" w:rsidP="00E33B45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38B6781" wp14:editId="760EA038">
                  <wp:simplePos x="0" y="0"/>
                  <wp:positionH relativeFrom="column">
                    <wp:posOffset>83045</wp:posOffset>
                  </wp:positionH>
                  <wp:positionV relativeFrom="paragraph">
                    <wp:posOffset>129466</wp:posOffset>
                  </wp:positionV>
                  <wp:extent cx="558140" cy="5581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envelope-filled-5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93" cy="5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0B0" w:rsidRDefault="004E10B0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</w:p>
          <w:p w:rsidR="00F25112" w:rsidRDefault="004E10B0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54FE03" wp14:editId="12A1BB1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135890</wp:posOffset>
                      </wp:positionV>
                      <wp:extent cx="2873375" cy="925830"/>
                      <wp:effectExtent l="0" t="0" r="22225" b="2667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375" cy="92583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10B0" w:rsidRPr="00F25112" w:rsidRDefault="004E10B0" w:rsidP="004E10B0">
                                  <w:pPr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Are you on our mailing list?</w:t>
                                  </w:r>
                                </w:p>
                                <w:p w:rsidR="004E10B0" w:rsidRDefault="004E10B0" w:rsidP="004E10B0">
                                  <w:pPr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25112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  <w:t>ask at reception or register via our website. Click on:</w:t>
                                  </w:r>
                                </w:p>
                                <w:p w:rsidR="004E10B0" w:rsidRPr="00F25112" w:rsidRDefault="004E10B0" w:rsidP="004E10B0">
                                  <w:pPr>
                                    <w:ind w:left="14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  <w:t xml:space="preserve">MEDIA | SIGN UP | SUBSCRIBE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7" style="position:absolute;left:0;text-align:left;margin-left:16.6pt;margin-top:10.7pt;width:226.25pt;height:7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zSrAIAAK4FAAAOAAAAZHJzL2Uyb0RvYy54bWysVE1v2zAMvQ/YfxB0X+2kTT+COkXQosOA&#10;oi3aDj0rshQbkEVNUmJnv36k7LhBW+wwLAdFNMlH8onk5VXXGLZVPtRgCz45yjlTVkJZ23XBf77c&#10;fjvnLERhS2HAqoLvVOBXi69fLls3V1OowJTKMwSxYd66glcxunmWBVmpRoQjcMqiUoNvRETRr7PS&#10;ixbRG5NN8/w0a8GXzoNUIeDXm17JFwlfayXjg9ZBRWYKjrnFdPp0rujMFpdivvbCVbUc0hD/kEUj&#10;aotBR6gbEQXb+PoDVFNLDwF0PJLQZKB1LVWqAauZ5O+qea6EU6kWJCe4kabw/2Dl/fbRs7rEt+PM&#10;igaf6Ak2tlQle0LyhF0bxSZEU+vCHK2f3aMfpIBXqrnTvqF/rIZ1idrdSK3qIpP4cXp+dnx8NuNM&#10;ou5iOjs/Ttxnb97Oh/hdQcPoUnBPWVAKiVaxvQsRw6L93o4iWritjUlvaCxrsYiLfJYnjwCmLklL&#10;dsGvV9fGs62gNsin+ek++oEZYhuLIajQvrR0izujCMPYJ6WRKSqmj0A9qkZYIaWycdKrKlGqPtos&#10;xx/xh/Cpq8kjSQmQkDVmOWIPAJ9j9zCDPbmq1OKj81D635xHjxQZbBydm9qC/6wyg1UNkXv7PUk9&#10;NcRS7Fbd0EVoSV9WUO6wszz0IxecvK3xYe9EiI/C44zhNOLeiA94aAP4djDcOKvA//7sO9lj66OW&#10;sxZntuDh10Z4xZn5YXEoLiYnJzTkSTiZnU1R8Iea1aHGbpprwH7Axsfs0pXso9lftYfmFdfLkqKi&#10;SliJsQsuo98L17HfJbigpFoukxkOthPxzj47SeDEM/XsS/cqvBu6O+Jc3MN+vsX8XX/3tuRpYbmJ&#10;oOvU/G+8Di+ASyG10rDAaOscysnqbc0u/gAAAP//AwBQSwMEFAAGAAgAAAAhAFSwTY7eAAAACQEA&#10;AA8AAABkcnMvZG93bnJldi54bWxMj8FOwzAQRO9I/IO1SNyo07RNqjROhRAcOIBEoHc33iah9jqK&#10;3Tbw9SwnOK7maeZtuZ2cFWccQ+9JwXyWgEBqvOmpVfDx/nS3BhGiJqOtJ1TwhQG21fVVqQvjL/SG&#10;5zq2gksoFFpBF+NQSBmaDp0OMz8gcXbwo9ORz7GVZtQXLndWpkmSSad74oVOD/jQYXOsT4536+zQ&#10;v75Ye3x+zHcY0m+5aj6Vur2Z7jcgIk7xD4ZffVaHip32/kQmCKtgsUiZVJDOlyA4X65XOYg9g1me&#10;gqxK+f+D6gcAAP//AwBQSwECLQAUAAYACAAAACEAtoM4kv4AAADhAQAAEwAAAAAAAAAAAAAAAAAA&#10;AAAAW0NvbnRlbnRfVHlwZXNdLnhtbFBLAQItABQABgAIAAAAIQA4/SH/1gAAAJQBAAALAAAAAAAA&#10;AAAAAAAAAC8BAABfcmVscy8ucmVsc1BLAQItABQABgAIAAAAIQDLNrzSrAIAAK4FAAAOAAAAAAAA&#10;AAAAAAAAAC4CAABkcnMvZTJvRG9jLnhtbFBLAQItABQABgAIAAAAIQBUsE2O3gAAAAkBAAAPAAAA&#10;AAAAAAAAAAAAAAYFAABkcnMvZG93bnJldi54bWxQSwUGAAAAAAQABADzAAAAEQYAAAAA&#10;" filled="f" strokecolor="#002060" strokeweight="1.5pt">
                      <v:textbox>
                        <w:txbxContent>
                          <w:p w:rsidR="004E10B0" w:rsidRPr="00F25112" w:rsidRDefault="004E10B0" w:rsidP="004E10B0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Are you on our mailing list?</w:t>
                            </w:r>
                          </w:p>
                          <w:p w:rsidR="004E10B0" w:rsidRDefault="004E10B0" w:rsidP="004E10B0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</w:pPr>
                            <w:r w:rsidRPr="00F25112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>ask at reception or register via our website. Click on:</w:t>
                            </w:r>
                          </w:p>
                          <w:p w:rsidR="004E10B0" w:rsidRPr="00F25112" w:rsidRDefault="004E10B0" w:rsidP="004E10B0">
                            <w:pPr>
                              <w:ind w:left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  <w:t xml:space="preserve">MEDIA | SIGN UP | SUBSCRIBE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25112" w:rsidRDefault="00F25112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</w:p>
          <w:p w:rsidR="00F25112" w:rsidRDefault="00F25112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</w:p>
          <w:p w:rsidR="00F25112" w:rsidRDefault="00F25112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</w:p>
          <w:p w:rsidR="004E10B0" w:rsidRDefault="004E10B0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</w:p>
          <w:p w:rsidR="004E10B0" w:rsidRDefault="004E10B0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</w:p>
          <w:p w:rsidR="004E10B0" w:rsidRDefault="004E10B0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</w:p>
          <w:p w:rsidR="00E33B45" w:rsidRDefault="00E33B45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  <w:r w:rsidRPr="003A6A26">
              <w:rPr>
                <w:rFonts w:ascii="Arial" w:hAnsi="Arial" w:cs="Arial"/>
                <w:b/>
                <w:szCs w:val="36"/>
              </w:rPr>
              <w:t xml:space="preserve">We look forward to seeing you </w:t>
            </w:r>
          </w:p>
          <w:p w:rsidR="00E33B45" w:rsidRPr="003A6A26" w:rsidRDefault="00E33B45" w:rsidP="00E33B45">
            <w:pPr>
              <w:ind w:left="284"/>
              <w:jc w:val="center"/>
              <w:rPr>
                <w:rFonts w:ascii="Arial" w:hAnsi="Arial" w:cs="Arial"/>
                <w:b/>
                <w:szCs w:val="36"/>
              </w:rPr>
            </w:pPr>
            <w:proofErr w:type="gramStart"/>
            <w:r w:rsidRPr="003A6A26">
              <w:rPr>
                <w:rFonts w:ascii="Arial" w:hAnsi="Arial" w:cs="Arial"/>
                <w:b/>
                <w:szCs w:val="36"/>
              </w:rPr>
              <w:t>in</w:t>
            </w:r>
            <w:proofErr w:type="gramEnd"/>
            <w:r w:rsidRPr="003A6A26">
              <w:rPr>
                <w:rFonts w:ascii="Arial" w:hAnsi="Arial" w:cs="Arial"/>
                <w:b/>
                <w:szCs w:val="36"/>
              </w:rPr>
              <w:t xml:space="preserve"> class soon.</w:t>
            </w:r>
          </w:p>
          <w:p w:rsidR="00E33B45" w:rsidRPr="003A6A26" w:rsidRDefault="00E33B45" w:rsidP="00E33B45">
            <w:pPr>
              <w:ind w:left="284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E33B45" w:rsidRPr="003A6A26" w:rsidRDefault="00E33B45" w:rsidP="00E33B45">
            <w:pPr>
              <w:ind w:left="284"/>
              <w:jc w:val="center"/>
              <w:rPr>
                <w:rFonts w:ascii="Arial" w:hAnsi="Arial" w:cs="Arial"/>
                <w:szCs w:val="28"/>
              </w:rPr>
            </w:pPr>
            <w:r w:rsidRPr="003A6A26">
              <w:rPr>
                <w:rFonts w:ascii="Arial" w:hAnsi="Arial" w:cs="Arial"/>
                <w:szCs w:val="28"/>
              </w:rPr>
              <w:t xml:space="preserve">The Body Junction </w:t>
            </w:r>
          </w:p>
          <w:p w:rsidR="00E33B45" w:rsidRDefault="00E33B45" w:rsidP="00E33B45">
            <w:pPr>
              <w:ind w:left="284"/>
              <w:jc w:val="center"/>
              <w:rPr>
                <w:rFonts w:ascii="Arial" w:hAnsi="Arial" w:cs="Arial"/>
                <w:szCs w:val="28"/>
              </w:rPr>
            </w:pPr>
            <w:r w:rsidRPr="003A6A26">
              <w:rPr>
                <w:rFonts w:ascii="Arial" w:hAnsi="Arial" w:cs="Arial"/>
                <w:szCs w:val="28"/>
              </w:rPr>
              <w:t xml:space="preserve">3 Sutherland Avenue </w:t>
            </w:r>
          </w:p>
          <w:p w:rsidR="00E33B45" w:rsidRDefault="00E33B45" w:rsidP="00E33B45">
            <w:pPr>
              <w:ind w:left="284"/>
              <w:jc w:val="center"/>
              <w:rPr>
                <w:rFonts w:ascii="Arial" w:hAnsi="Arial" w:cs="Arial"/>
                <w:szCs w:val="28"/>
              </w:rPr>
            </w:pPr>
            <w:r w:rsidRPr="003A6A26">
              <w:rPr>
                <w:rFonts w:ascii="Arial" w:hAnsi="Arial" w:cs="Arial"/>
                <w:szCs w:val="28"/>
              </w:rPr>
              <w:t xml:space="preserve">Bexhill </w:t>
            </w:r>
          </w:p>
          <w:p w:rsidR="00E33B45" w:rsidRDefault="00E33B45" w:rsidP="00E33B45">
            <w:pPr>
              <w:ind w:left="284"/>
              <w:jc w:val="center"/>
              <w:rPr>
                <w:rFonts w:ascii="Arial" w:hAnsi="Arial" w:cs="Arial"/>
                <w:szCs w:val="28"/>
              </w:rPr>
            </w:pPr>
            <w:r w:rsidRPr="003A6A26">
              <w:rPr>
                <w:rFonts w:ascii="Arial" w:hAnsi="Arial" w:cs="Arial"/>
                <w:szCs w:val="28"/>
              </w:rPr>
              <w:t>TN39 3LT</w:t>
            </w:r>
          </w:p>
          <w:p w:rsidR="00E33B45" w:rsidRPr="003A6A26" w:rsidRDefault="00E33B45" w:rsidP="00E33B45">
            <w:pPr>
              <w:ind w:left="284"/>
              <w:jc w:val="center"/>
              <w:rPr>
                <w:rStyle w:val="Hyperlink"/>
                <w:rFonts w:ascii="Arial" w:hAnsi="Arial" w:cs="Arial"/>
                <w:szCs w:val="28"/>
              </w:rPr>
            </w:pPr>
            <w:r w:rsidRPr="003A6A26">
              <w:rPr>
                <w:rFonts w:ascii="Arial" w:hAnsi="Arial" w:cs="Arial"/>
                <w:szCs w:val="28"/>
              </w:rPr>
              <w:t>www.bodyjunction.co.uk</w:t>
            </w:r>
          </w:p>
          <w:p w:rsidR="00F25112" w:rsidRPr="003A6A26" w:rsidRDefault="00E33B45" w:rsidP="00F25112">
            <w:pPr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6A26">
              <w:rPr>
                <w:rStyle w:val="Hyperlink"/>
                <w:rFonts w:ascii="Arial" w:hAnsi="Arial" w:cs="Arial"/>
                <w:color w:val="auto"/>
                <w:szCs w:val="28"/>
                <w:u w:val="none"/>
              </w:rPr>
              <w:t xml:space="preserve">01424 215300 </w:t>
            </w:r>
          </w:p>
        </w:tc>
      </w:tr>
    </w:tbl>
    <w:p w:rsidR="006A47C8" w:rsidRPr="003A6A26" w:rsidRDefault="006A47C8" w:rsidP="00F25112">
      <w:pPr>
        <w:rPr>
          <w:rFonts w:ascii="Arial" w:hAnsi="Arial" w:cs="Arial"/>
          <w:color w:val="FF0000"/>
          <w:sz w:val="28"/>
          <w:szCs w:val="28"/>
          <w:u w:val="single"/>
        </w:rPr>
      </w:pPr>
    </w:p>
    <w:sectPr w:rsidR="006A47C8" w:rsidRPr="003A6A26" w:rsidSect="00807C11">
      <w:pgSz w:w="11907" w:h="16839" w:code="9"/>
      <w:pgMar w:top="142" w:right="283" w:bottom="0" w:left="426" w:header="709" w:footer="709" w:gutter="0"/>
      <w:cols w:num="2" w:space="1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00"/>
    <w:rsid w:val="00034D75"/>
    <w:rsid w:val="00055E14"/>
    <w:rsid w:val="00057436"/>
    <w:rsid w:val="00065633"/>
    <w:rsid w:val="000A1296"/>
    <w:rsid w:val="000A2F44"/>
    <w:rsid w:val="000C4340"/>
    <w:rsid w:val="000E77CC"/>
    <w:rsid w:val="00133AD2"/>
    <w:rsid w:val="00145347"/>
    <w:rsid w:val="00171B38"/>
    <w:rsid w:val="001D6E7C"/>
    <w:rsid w:val="00222547"/>
    <w:rsid w:val="00292BFD"/>
    <w:rsid w:val="002A1715"/>
    <w:rsid w:val="002B4048"/>
    <w:rsid w:val="002C582C"/>
    <w:rsid w:val="002D62D9"/>
    <w:rsid w:val="003A6A26"/>
    <w:rsid w:val="003D0CC0"/>
    <w:rsid w:val="003E7D13"/>
    <w:rsid w:val="004020D6"/>
    <w:rsid w:val="00433400"/>
    <w:rsid w:val="00467A89"/>
    <w:rsid w:val="0049422A"/>
    <w:rsid w:val="004A7D5D"/>
    <w:rsid w:val="004B335A"/>
    <w:rsid w:val="004B7050"/>
    <w:rsid w:val="004D3A60"/>
    <w:rsid w:val="004E10B0"/>
    <w:rsid w:val="004F3F53"/>
    <w:rsid w:val="004F66AB"/>
    <w:rsid w:val="00565640"/>
    <w:rsid w:val="00575F46"/>
    <w:rsid w:val="00577BF4"/>
    <w:rsid w:val="005D77A9"/>
    <w:rsid w:val="005F478E"/>
    <w:rsid w:val="0063772F"/>
    <w:rsid w:val="006A47C8"/>
    <w:rsid w:val="006B7C5D"/>
    <w:rsid w:val="007A1478"/>
    <w:rsid w:val="007D6879"/>
    <w:rsid w:val="007D750E"/>
    <w:rsid w:val="007E30FA"/>
    <w:rsid w:val="007F2F9F"/>
    <w:rsid w:val="00807C11"/>
    <w:rsid w:val="00872FF2"/>
    <w:rsid w:val="008B742F"/>
    <w:rsid w:val="008D2E81"/>
    <w:rsid w:val="008F79F2"/>
    <w:rsid w:val="00907C14"/>
    <w:rsid w:val="00917E93"/>
    <w:rsid w:val="0093684B"/>
    <w:rsid w:val="00960A17"/>
    <w:rsid w:val="009A6A7C"/>
    <w:rsid w:val="00A732BE"/>
    <w:rsid w:val="00A97E1D"/>
    <w:rsid w:val="00AB5FE1"/>
    <w:rsid w:val="00B179D6"/>
    <w:rsid w:val="00B45DB8"/>
    <w:rsid w:val="00B6616B"/>
    <w:rsid w:val="00B719BD"/>
    <w:rsid w:val="00B843FD"/>
    <w:rsid w:val="00BC22AE"/>
    <w:rsid w:val="00CB131E"/>
    <w:rsid w:val="00CC7BF7"/>
    <w:rsid w:val="00CD11B3"/>
    <w:rsid w:val="00D01823"/>
    <w:rsid w:val="00D032E7"/>
    <w:rsid w:val="00D2166D"/>
    <w:rsid w:val="00D42CDE"/>
    <w:rsid w:val="00D45965"/>
    <w:rsid w:val="00D54BEE"/>
    <w:rsid w:val="00D8401B"/>
    <w:rsid w:val="00D913C8"/>
    <w:rsid w:val="00DA01EF"/>
    <w:rsid w:val="00DF2AE5"/>
    <w:rsid w:val="00E33B45"/>
    <w:rsid w:val="00E35140"/>
    <w:rsid w:val="00E4246F"/>
    <w:rsid w:val="00E54CED"/>
    <w:rsid w:val="00E75C03"/>
    <w:rsid w:val="00E963DB"/>
    <w:rsid w:val="00EA43B5"/>
    <w:rsid w:val="00ED6A3A"/>
    <w:rsid w:val="00EF082C"/>
    <w:rsid w:val="00EF1A51"/>
    <w:rsid w:val="00EF409B"/>
    <w:rsid w:val="00EF4157"/>
    <w:rsid w:val="00F25112"/>
    <w:rsid w:val="00F44931"/>
    <w:rsid w:val="00F56AF3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340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400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E35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6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17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3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340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400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E35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6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17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TBJ</dc:creator>
  <cp:lastModifiedBy>The Body Junction</cp:lastModifiedBy>
  <cp:revision>12</cp:revision>
  <cp:lastPrinted>2018-06-13T13:49:00Z</cp:lastPrinted>
  <dcterms:created xsi:type="dcterms:W3CDTF">2017-05-31T10:37:00Z</dcterms:created>
  <dcterms:modified xsi:type="dcterms:W3CDTF">2018-07-09T11:17:00Z</dcterms:modified>
</cp:coreProperties>
</file>